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5DA5" w14:textId="77777777" w:rsidR="00DB1E9A" w:rsidRPr="00006617" w:rsidRDefault="00DE731B" w:rsidP="00006617">
      <w:pPr>
        <w:jc w:val="center"/>
      </w:pPr>
      <w:r w:rsidRPr="00006617">
        <w:rPr>
          <w:rFonts w:hint="eastAsia"/>
        </w:rPr>
        <w:t>日進市</w:t>
      </w:r>
      <w:r w:rsidR="00006617" w:rsidRPr="00006617">
        <w:rPr>
          <w:rFonts w:hint="eastAsia"/>
        </w:rPr>
        <w:t>にぎわい交流館</w:t>
      </w:r>
      <w:r w:rsidR="00E85C05">
        <w:rPr>
          <w:rFonts w:hint="eastAsia"/>
        </w:rPr>
        <w:t>市民自治活動奨励事業認定</w:t>
      </w:r>
      <w:r w:rsidR="00DB1E9A" w:rsidRPr="00006617">
        <w:rPr>
          <w:rFonts w:hint="eastAsia"/>
        </w:rPr>
        <w:t>申請書</w:t>
      </w:r>
    </w:p>
    <w:p w14:paraId="37812EDA" w14:textId="77777777" w:rsidR="00DB1E9A" w:rsidRPr="00C627F1" w:rsidRDefault="00DB1E9A">
      <w:pPr>
        <w:wordWrap w:val="0"/>
        <w:jc w:val="right"/>
        <w:rPr>
          <w:sz w:val="22"/>
          <w:szCs w:val="22"/>
        </w:rPr>
      </w:pPr>
      <w:r w:rsidRPr="00C627F1">
        <w:rPr>
          <w:rFonts w:hint="eastAsia"/>
          <w:sz w:val="22"/>
          <w:szCs w:val="22"/>
        </w:rPr>
        <w:t xml:space="preserve">　　年　　月　　日　</w:t>
      </w:r>
    </w:p>
    <w:p w14:paraId="71EF259A" w14:textId="77777777" w:rsidR="00C41669" w:rsidRPr="00C627F1" w:rsidRDefault="00C41669" w:rsidP="00C4166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日進市市民協働課長　あて</w:t>
      </w:r>
    </w:p>
    <w:p w14:paraId="7E827EED" w14:textId="77777777" w:rsidR="00DB1E9A" w:rsidRPr="00C627F1" w:rsidRDefault="00C41669" w:rsidP="00C4166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日進市にぎわい交流館館長　あて</w:t>
      </w:r>
    </w:p>
    <w:tbl>
      <w:tblPr>
        <w:tblpPr w:leftFromText="142" w:rightFromText="142" w:vertAnchor="text" w:horzAnchor="margin" w:tblpXSpec="right" w:tblpY="18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9"/>
      </w:tblGrid>
      <w:tr w:rsidR="004F5D66" w:rsidRPr="00C627F1" w14:paraId="5B21D0DC" w14:textId="77777777" w:rsidTr="004F5D66">
        <w:trPr>
          <w:trHeight w:val="370"/>
        </w:trPr>
        <w:tc>
          <w:tcPr>
            <w:tcW w:w="6289" w:type="dxa"/>
            <w:tcBorders>
              <w:top w:val="nil"/>
              <w:left w:val="nil"/>
              <w:right w:val="nil"/>
            </w:tcBorders>
          </w:tcPr>
          <w:p w14:paraId="6F4C3F35" w14:textId="77777777"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団体名</w:t>
            </w:r>
          </w:p>
        </w:tc>
      </w:tr>
      <w:tr w:rsidR="004F5D66" w:rsidRPr="00C627F1" w14:paraId="7C58C2DA" w14:textId="77777777" w:rsidTr="004F5D66">
        <w:trPr>
          <w:trHeight w:val="350"/>
        </w:trPr>
        <w:tc>
          <w:tcPr>
            <w:tcW w:w="6289" w:type="dxa"/>
            <w:tcBorders>
              <w:left w:val="nil"/>
              <w:bottom w:val="dashed" w:sz="4" w:space="0" w:color="auto"/>
              <w:right w:val="nil"/>
            </w:tcBorders>
          </w:tcPr>
          <w:p w14:paraId="3B566475" w14:textId="6BC4CDBA"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 xml:space="preserve">代表者氏名　　　　　　　　　　　　　　　　　　　　　</w:t>
            </w:r>
          </w:p>
        </w:tc>
      </w:tr>
      <w:tr w:rsidR="004F5D66" w:rsidRPr="00C627F1" w14:paraId="23B0BD21" w14:textId="77777777" w:rsidTr="004F5D66">
        <w:trPr>
          <w:trHeight w:val="341"/>
        </w:trPr>
        <w:tc>
          <w:tcPr>
            <w:tcW w:w="6289" w:type="dxa"/>
            <w:tcBorders>
              <w:left w:val="nil"/>
              <w:right w:val="nil"/>
            </w:tcBorders>
          </w:tcPr>
          <w:p w14:paraId="74382A0A" w14:textId="77777777" w:rsidR="004F5D66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所在地</w:t>
            </w:r>
          </w:p>
          <w:p w14:paraId="29B1C3C9" w14:textId="77777777"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又は住所</w:t>
            </w:r>
          </w:p>
        </w:tc>
      </w:tr>
      <w:tr w:rsidR="004F5D66" w:rsidRPr="00C627F1" w14:paraId="157DC3F2" w14:textId="77777777" w:rsidTr="004F5D66">
        <w:trPr>
          <w:trHeight w:val="332"/>
        </w:trPr>
        <w:tc>
          <w:tcPr>
            <w:tcW w:w="6289" w:type="dxa"/>
            <w:tcBorders>
              <w:left w:val="nil"/>
              <w:right w:val="nil"/>
            </w:tcBorders>
          </w:tcPr>
          <w:p w14:paraId="4E545CED" w14:textId="77777777"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14:paraId="14D2D835" w14:textId="77777777" w:rsidR="00F87585" w:rsidRDefault="00F87585" w:rsidP="004F5D66">
      <w:pPr>
        <w:rPr>
          <w:sz w:val="22"/>
          <w:szCs w:val="22"/>
        </w:rPr>
      </w:pPr>
    </w:p>
    <w:p w14:paraId="77BD330E" w14:textId="77777777" w:rsidR="006C464B" w:rsidRDefault="006C464B" w:rsidP="006C464B">
      <w:pPr>
        <w:ind w:firstLineChars="700" w:firstLine="1540"/>
        <w:rPr>
          <w:sz w:val="22"/>
          <w:szCs w:val="22"/>
        </w:rPr>
      </w:pPr>
      <w:r w:rsidRPr="00C627F1">
        <w:rPr>
          <w:rFonts w:hint="eastAsia"/>
          <w:sz w:val="22"/>
          <w:szCs w:val="22"/>
        </w:rPr>
        <w:t>（申請者）</w:t>
      </w:r>
    </w:p>
    <w:p w14:paraId="305C9D11" w14:textId="77777777" w:rsidR="006C464B" w:rsidRDefault="006C464B" w:rsidP="004F5D66">
      <w:pPr>
        <w:rPr>
          <w:sz w:val="22"/>
          <w:szCs w:val="22"/>
        </w:rPr>
      </w:pPr>
    </w:p>
    <w:p w14:paraId="6C026E1D" w14:textId="77777777" w:rsidR="006C464B" w:rsidRDefault="006C464B" w:rsidP="004F5D66">
      <w:pPr>
        <w:rPr>
          <w:sz w:val="22"/>
          <w:szCs w:val="22"/>
        </w:rPr>
      </w:pPr>
    </w:p>
    <w:p w14:paraId="34473FAE" w14:textId="77777777" w:rsidR="006C464B" w:rsidRDefault="006C464B" w:rsidP="004F5D66">
      <w:pPr>
        <w:rPr>
          <w:sz w:val="22"/>
          <w:szCs w:val="22"/>
        </w:rPr>
      </w:pPr>
    </w:p>
    <w:p w14:paraId="2C62B47A" w14:textId="77777777" w:rsidR="006C464B" w:rsidRDefault="006C464B" w:rsidP="004F5D66">
      <w:pPr>
        <w:rPr>
          <w:sz w:val="22"/>
          <w:szCs w:val="22"/>
        </w:rPr>
      </w:pPr>
    </w:p>
    <w:p w14:paraId="61B283FC" w14:textId="77777777" w:rsidR="004668F9" w:rsidRDefault="004668F9" w:rsidP="00766076">
      <w:pPr>
        <w:ind w:firstLineChars="100" w:firstLine="220"/>
        <w:rPr>
          <w:sz w:val="22"/>
          <w:szCs w:val="22"/>
        </w:rPr>
      </w:pPr>
    </w:p>
    <w:p w14:paraId="187E4852" w14:textId="77777777" w:rsidR="00C41669" w:rsidRDefault="00766076" w:rsidP="0076607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="00DB1E9A" w:rsidRPr="004D6B19">
        <w:rPr>
          <w:rFonts w:hint="eastAsia"/>
          <w:sz w:val="22"/>
          <w:szCs w:val="22"/>
        </w:rPr>
        <w:t>の</w:t>
      </w:r>
      <w:r w:rsidR="00E85C05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実施する</w:t>
      </w:r>
      <w:r w:rsidR="00E85C05">
        <w:rPr>
          <w:rFonts w:hint="eastAsia"/>
          <w:sz w:val="22"/>
          <w:szCs w:val="22"/>
        </w:rPr>
        <w:t>事業を</w:t>
      </w:r>
      <w:r>
        <w:rPr>
          <w:rFonts w:hint="eastAsia"/>
          <w:sz w:val="22"/>
          <w:szCs w:val="22"/>
        </w:rPr>
        <w:t>、</w:t>
      </w:r>
      <w:r w:rsidR="00E85C05" w:rsidRPr="00E85C05">
        <w:rPr>
          <w:rFonts w:hint="eastAsia"/>
          <w:sz w:val="22"/>
          <w:szCs w:val="22"/>
        </w:rPr>
        <w:t>日進市にぎわい交流館市民自治活動奨励事業</w:t>
      </w:r>
      <w:r w:rsidR="00E85C05">
        <w:rPr>
          <w:rFonts w:hint="eastAsia"/>
          <w:sz w:val="22"/>
          <w:szCs w:val="22"/>
        </w:rPr>
        <w:t>として認定されますよう</w:t>
      </w:r>
      <w:r>
        <w:rPr>
          <w:rFonts w:hint="eastAsia"/>
          <w:sz w:val="22"/>
          <w:szCs w:val="22"/>
        </w:rPr>
        <w:t>、関係書類を添えて</w:t>
      </w:r>
      <w:r w:rsidR="00DB1E9A" w:rsidRPr="004D6B19">
        <w:rPr>
          <w:rFonts w:hint="eastAsia"/>
          <w:sz w:val="22"/>
          <w:szCs w:val="22"/>
        </w:rPr>
        <w:t>申請します。</w:t>
      </w:r>
    </w:p>
    <w:p w14:paraId="3FA9293D" w14:textId="77777777" w:rsidR="00DB1E9A" w:rsidRDefault="00C41669" w:rsidP="0076607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なお、当事業については非営利目的で実施します。</w:t>
      </w:r>
    </w:p>
    <w:p w14:paraId="579FCC85" w14:textId="77777777" w:rsidR="004668F9" w:rsidRPr="004D6B19" w:rsidRDefault="004668F9" w:rsidP="00766076">
      <w:pPr>
        <w:ind w:firstLineChars="100" w:firstLine="22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7293"/>
      </w:tblGrid>
      <w:tr w:rsidR="00A53040" w:rsidRPr="004D6B19" w14:paraId="3136ADC5" w14:textId="77777777" w:rsidTr="00F87585">
        <w:trPr>
          <w:cantSplit/>
          <w:trHeight w:val="609"/>
        </w:trPr>
        <w:tc>
          <w:tcPr>
            <w:tcW w:w="2092" w:type="dxa"/>
            <w:vAlign w:val="center"/>
          </w:tcPr>
          <w:p w14:paraId="2875EF79" w14:textId="77777777" w:rsidR="00A53040" w:rsidRPr="004D6B19" w:rsidRDefault="00A53040" w:rsidP="006709D8">
            <w:pPr>
              <w:pStyle w:val="a3"/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7293" w:type="dxa"/>
            <w:vAlign w:val="center"/>
          </w:tcPr>
          <w:p w14:paraId="4F70B0AD" w14:textId="77777777" w:rsidR="00A53040" w:rsidRPr="004D6B19" w:rsidRDefault="00A53040" w:rsidP="00C87FB2">
            <w:pPr>
              <w:rPr>
                <w:sz w:val="22"/>
                <w:szCs w:val="22"/>
              </w:rPr>
            </w:pPr>
          </w:p>
        </w:tc>
      </w:tr>
      <w:tr w:rsidR="004D6B19" w:rsidRPr="004D6B19" w14:paraId="6ABC2779" w14:textId="77777777" w:rsidTr="00F87585">
        <w:trPr>
          <w:cantSplit/>
          <w:trHeight w:val="663"/>
        </w:trPr>
        <w:tc>
          <w:tcPr>
            <w:tcW w:w="2092" w:type="dxa"/>
            <w:vAlign w:val="center"/>
          </w:tcPr>
          <w:p w14:paraId="19B53F00" w14:textId="77777777" w:rsidR="004D6B19" w:rsidRPr="004D6B19" w:rsidRDefault="004D6B19" w:rsidP="006709D8">
            <w:pPr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実施期間及び日時</w:t>
            </w:r>
          </w:p>
        </w:tc>
        <w:tc>
          <w:tcPr>
            <w:tcW w:w="7293" w:type="dxa"/>
          </w:tcPr>
          <w:p w14:paraId="593EB412" w14:textId="77777777" w:rsidR="004D6B19" w:rsidRPr="004D6B19" w:rsidRDefault="004D6B19" w:rsidP="009C1BBD">
            <w:pPr>
              <w:ind w:firstLineChars="200" w:firstLine="440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年　　月　　日（　　）／　　時　　　分　～　　　時　　　分</w:t>
            </w:r>
            <w:r w:rsidR="00770CA7">
              <w:rPr>
                <w:rFonts w:hint="eastAsia"/>
                <w:sz w:val="22"/>
                <w:szCs w:val="22"/>
              </w:rPr>
              <w:t>～</w:t>
            </w:r>
          </w:p>
          <w:p w14:paraId="558F04E8" w14:textId="77777777" w:rsidR="004D6B19" w:rsidRPr="004D6B19" w:rsidRDefault="004D6B19" w:rsidP="009C1BBD">
            <w:pPr>
              <w:ind w:firstLineChars="200" w:firstLine="440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年　　月　　日（　　）／　　時　　　分　～　　　時　　　分</w:t>
            </w:r>
          </w:p>
        </w:tc>
      </w:tr>
      <w:tr w:rsidR="004D6B19" w:rsidRPr="004D6B19" w14:paraId="698417FE" w14:textId="77777777" w:rsidTr="00F87585">
        <w:trPr>
          <w:cantSplit/>
          <w:trHeight w:val="546"/>
        </w:trPr>
        <w:tc>
          <w:tcPr>
            <w:tcW w:w="2092" w:type="dxa"/>
            <w:vAlign w:val="center"/>
          </w:tcPr>
          <w:p w14:paraId="4F433C13" w14:textId="77777777" w:rsidR="004D6B19" w:rsidRPr="004D6B19" w:rsidRDefault="004D6B19" w:rsidP="006709D8">
            <w:pPr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会　　　場</w:t>
            </w:r>
          </w:p>
        </w:tc>
        <w:tc>
          <w:tcPr>
            <w:tcW w:w="7293" w:type="dxa"/>
            <w:vAlign w:val="center"/>
          </w:tcPr>
          <w:p w14:paraId="61648D0D" w14:textId="77777777" w:rsidR="004D6B19" w:rsidRPr="004D6B19" w:rsidRDefault="004D6B19" w:rsidP="009C1BBD">
            <w:pPr>
              <w:rPr>
                <w:sz w:val="22"/>
                <w:szCs w:val="22"/>
              </w:rPr>
            </w:pPr>
          </w:p>
        </w:tc>
      </w:tr>
      <w:tr w:rsidR="004D6B19" w:rsidRPr="004D6B19" w14:paraId="0B1EE94C" w14:textId="77777777" w:rsidTr="000E345A">
        <w:trPr>
          <w:cantSplit/>
          <w:trHeight w:val="765"/>
        </w:trPr>
        <w:tc>
          <w:tcPr>
            <w:tcW w:w="2092" w:type="dxa"/>
            <w:vAlign w:val="center"/>
          </w:tcPr>
          <w:p w14:paraId="0B99572C" w14:textId="77777777" w:rsidR="004D6B19" w:rsidRPr="004D6B19" w:rsidRDefault="004D6B19" w:rsidP="006709D8">
            <w:pPr>
              <w:pStyle w:val="a3"/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7293" w:type="dxa"/>
            <w:vAlign w:val="center"/>
          </w:tcPr>
          <w:p w14:paraId="14B1FC0B" w14:textId="77777777" w:rsidR="00E85C05" w:rsidRPr="00E85C05" w:rsidRDefault="00E85C05" w:rsidP="00C41669">
            <w:pPr>
              <w:ind w:firstLineChars="400" w:firstLine="880"/>
              <w:rPr>
                <w:sz w:val="22"/>
                <w:szCs w:val="22"/>
                <w:u w:val="dotted"/>
              </w:rPr>
            </w:pPr>
          </w:p>
        </w:tc>
      </w:tr>
      <w:tr w:rsidR="00770CA7" w:rsidRPr="004D6B19" w14:paraId="27FD394E" w14:textId="77777777" w:rsidTr="00F87585">
        <w:trPr>
          <w:cantSplit/>
          <w:trHeight w:val="495"/>
        </w:trPr>
        <w:tc>
          <w:tcPr>
            <w:tcW w:w="2092" w:type="dxa"/>
            <w:vAlign w:val="center"/>
          </w:tcPr>
          <w:p w14:paraId="3BE8BE09" w14:textId="77777777" w:rsidR="00770CA7" w:rsidRPr="004D6B19" w:rsidRDefault="00770CA7" w:rsidP="006709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参加料</w:t>
            </w:r>
          </w:p>
        </w:tc>
        <w:tc>
          <w:tcPr>
            <w:tcW w:w="7293" w:type="dxa"/>
            <w:vAlign w:val="center"/>
          </w:tcPr>
          <w:p w14:paraId="6ACF264D" w14:textId="77777777" w:rsidR="00770CA7" w:rsidRPr="004D6B19" w:rsidRDefault="00770CA7" w:rsidP="0078794E">
            <w:pPr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無料　　　　　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有料（　　　　　　　　　　　　　　円）</w:t>
            </w:r>
          </w:p>
        </w:tc>
      </w:tr>
      <w:tr w:rsidR="00A441BE" w:rsidRPr="00C627F1" w14:paraId="61351AB0" w14:textId="77777777" w:rsidTr="00A75101">
        <w:trPr>
          <w:cantSplit/>
          <w:trHeight w:val="651"/>
        </w:trPr>
        <w:tc>
          <w:tcPr>
            <w:tcW w:w="2092" w:type="dxa"/>
          </w:tcPr>
          <w:p w14:paraId="388C3D61" w14:textId="77777777" w:rsidR="00A441BE" w:rsidRPr="00E72847" w:rsidRDefault="00A441BE" w:rsidP="006709D8">
            <w:pPr>
              <w:jc w:val="center"/>
              <w:rPr>
                <w:kern w:val="0"/>
                <w:sz w:val="22"/>
                <w:szCs w:val="22"/>
              </w:rPr>
            </w:pPr>
            <w:r w:rsidRPr="004D6B19">
              <w:rPr>
                <w:rFonts w:hint="eastAsia"/>
                <w:kern w:val="0"/>
                <w:sz w:val="22"/>
                <w:szCs w:val="22"/>
              </w:rPr>
              <w:t>周知方法</w:t>
            </w:r>
          </w:p>
        </w:tc>
        <w:tc>
          <w:tcPr>
            <w:tcW w:w="7293" w:type="dxa"/>
          </w:tcPr>
          <w:p w14:paraId="771B761F" w14:textId="77777777" w:rsidR="0078794E" w:rsidRDefault="00A441BE" w:rsidP="00872F8F">
            <w:pPr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 w:rsidRPr="004D6B19">
              <w:rPr>
                <w:rFonts w:hint="eastAsia"/>
                <w:sz w:val="22"/>
                <w:szCs w:val="22"/>
              </w:rPr>
              <w:t>チラシ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  <w:r w:rsidR="0078794E">
              <w:rPr>
                <w:rFonts w:hint="eastAsia"/>
                <w:sz w:val="22"/>
                <w:szCs w:val="22"/>
              </w:rPr>
              <w:t>（</w:t>
            </w:r>
            <w:r w:rsidR="00A353EB">
              <w:rPr>
                <w:rFonts w:hint="eastAsia"/>
                <w:sz w:val="22"/>
                <w:szCs w:val="22"/>
              </w:rPr>
              <w:t xml:space="preserve">　　　　　</w:t>
            </w:r>
            <w:r w:rsidR="0078794E">
              <w:rPr>
                <w:rFonts w:hint="eastAsia"/>
                <w:sz w:val="22"/>
                <w:szCs w:val="22"/>
              </w:rPr>
              <w:t>）</w:t>
            </w:r>
          </w:p>
          <w:p w14:paraId="738F72D4" w14:textId="77777777" w:rsidR="00A441BE" w:rsidRPr="004D6B19" w:rsidRDefault="00A441BE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※チラシ案等を添付すること</w:t>
            </w:r>
          </w:p>
        </w:tc>
      </w:tr>
      <w:tr w:rsidR="008F7F82" w:rsidRPr="00C627F1" w14:paraId="438306DA" w14:textId="77777777" w:rsidTr="00770CA7">
        <w:trPr>
          <w:cantSplit/>
          <w:trHeight w:val="807"/>
        </w:trPr>
        <w:tc>
          <w:tcPr>
            <w:tcW w:w="2092" w:type="dxa"/>
          </w:tcPr>
          <w:p w14:paraId="4D4DAC86" w14:textId="77777777" w:rsidR="008F7F82" w:rsidRPr="004D6B19" w:rsidRDefault="00F055BB" w:rsidP="006709D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設置希望</w:t>
            </w:r>
            <w:r w:rsidR="00807DEA">
              <w:rPr>
                <w:rFonts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7293" w:type="dxa"/>
          </w:tcPr>
          <w:p w14:paraId="37E081AC" w14:textId="77777777" w:rsidR="008F7F82" w:rsidRDefault="00807DEA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図書館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 xml:space="preserve">　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市民会館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 xml:space="preserve">　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スポーツセンター　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生涯学習プラザ</w:t>
            </w:r>
          </w:p>
          <w:p w14:paraId="3ADB7A07" w14:textId="77777777" w:rsidR="00FA6CA3" w:rsidRDefault="00FA6CA3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福祉会館（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館・西部・南部・東部・北部・相野山・香久山））</w:t>
            </w:r>
          </w:p>
          <w:p w14:paraId="10E53085" w14:textId="77777777" w:rsidR="00FA6CA3" w:rsidRPr="004D6B19" w:rsidRDefault="00FA6CA3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24080">
              <w:rPr>
                <w:rFonts w:hint="eastAsia"/>
                <w:sz w:val="22"/>
                <w:szCs w:val="22"/>
              </w:rPr>
              <w:t>その他</w:t>
            </w:r>
            <w:r w:rsidR="00C75F3A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6B19" w:rsidRPr="007672E9" w14:paraId="77721956" w14:textId="77777777" w:rsidTr="00F87585">
        <w:trPr>
          <w:cantSplit/>
          <w:trHeight w:val="810"/>
        </w:trPr>
        <w:tc>
          <w:tcPr>
            <w:tcW w:w="2092" w:type="dxa"/>
          </w:tcPr>
          <w:p w14:paraId="14AABD4D" w14:textId="77777777" w:rsidR="00770CA7" w:rsidRDefault="004D6B19" w:rsidP="006709D8">
            <w:pPr>
              <w:jc w:val="center"/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申請内容の</w:t>
            </w:r>
          </w:p>
          <w:p w14:paraId="752D0039" w14:textId="77777777" w:rsidR="004D6B19" w:rsidRPr="007672E9" w:rsidRDefault="004D6B19" w:rsidP="006709D8">
            <w:pPr>
              <w:jc w:val="center"/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問い合わせ先</w:t>
            </w:r>
          </w:p>
        </w:tc>
        <w:tc>
          <w:tcPr>
            <w:tcW w:w="7293" w:type="dxa"/>
          </w:tcPr>
          <w:p w14:paraId="5A6E6EF6" w14:textId="77777777" w:rsidR="004D6B19" w:rsidRPr="007672E9" w:rsidRDefault="004D6B19">
            <w:pPr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氏名</w:t>
            </w:r>
          </w:p>
          <w:p w14:paraId="59A3AEB4" w14:textId="77777777" w:rsidR="004D6B19" w:rsidRPr="007672E9" w:rsidRDefault="004D6B19" w:rsidP="00E44721">
            <w:pPr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14:paraId="6F42F24C" w14:textId="77777777" w:rsidR="006C464B" w:rsidRDefault="006C464B" w:rsidP="00213450">
      <w:pPr>
        <w:rPr>
          <w:rFonts w:ascii="ＭＳ 明朝" w:hAnsi="ＭＳ 明朝"/>
          <w:sz w:val="22"/>
          <w:szCs w:val="22"/>
        </w:rPr>
      </w:pPr>
    </w:p>
    <w:p w14:paraId="765649C3" w14:textId="77777777" w:rsidR="00E85C05" w:rsidRDefault="00E85C05" w:rsidP="00213450">
      <w:pPr>
        <w:rPr>
          <w:rFonts w:ascii="ＭＳ 明朝" w:hAnsi="ＭＳ 明朝"/>
          <w:sz w:val="22"/>
          <w:szCs w:val="22"/>
        </w:rPr>
      </w:pPr>
    </w:p>
    <w:p w14:paraId="6758BD4A" w14:textId="77777777" w:rsidR="00E85C05" w:rsidRDefault="00E85C05" w:rsidP="00213450">
      <w:pPr>
        <w:rPr>
          <w:rFonts w:ascii="ＭＳ 明朝" w:hAnsi="ＭＳ 明朝"/>
          <w:sz w:val="22"/>
          <w:szCs w:val="22"/>
        </w:rPr>
      </w:pPr>
    </w:p>
    <w:p w14:paraId="5262BF09" w14:textId="77777777" w:rsidR="00213450" w:rsidRPr="00213450" w:rsidRDefault="00213450" w:rsidP="002E17C2">
      <w:pPr>
        <w:rPr>
          <w:rFonts w:ascii="ＭＳ 明朝" w:hAnsi="ＭＳ 明朝"/>
          <w:sz w:val="22"/>
          <w:szCs w:val="22"/>
        </w:rPr>
      </w:pPr>
    </w:p>
    <w:sectPr w:rsidR="00213450" w:rsidRPr="00213450" w:rsidSect="0000661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48AE" w14:textId="77777777" w:rsidR="002E034E" w:rsidRDefault="002E034E">
      <w:r>
        <w:separator/>
      </w:r>
    </w:p>
  </w:endnote>
  <w:endnote w:type="continuationSeparator" w:id="0">
    <w:p w14:paraId="0B75444A" w14:textId="77777777" w:rsidR="002E034E" w:rsidRDefault="002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9F7A" w14:textId="77777777" w:rsidR="002E034E" w:rsidRDefault="002E034E">
      <w:r>
        <w:separator/>
      </w:r>
    </w:p>
  </w:footnote>
  <w:footnote w:type="continuationSeparator" w:id="0">
    <w:p w14:paraId="4421C931" w14:textId="77777777" w:rsidR="002E034E" w:rsidRDefault="002E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34"/>
    <w:multiLevelType w:val="hybridMultilevel"/>
    <w:tmpl w:val="D29C40BA"/>
    <w:lvl w:ilvl="0" w:tplc="B5B2F0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F94C60"/>
    <w:multiLevelType w:val="hybridMultilevel"/>
    <w:tmpl w:val="36C6C7BC"/>
    <w:lvl w:ilvl="0" w:tplc="FAAE6C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66BB"/>
    <w:multiLevelType w:val="hybridMultilevel"/>
    <w:tmpl w:val="0E0EA916"/>
    <w:lvl w:ilvl="0" w:tplc="8DE4F956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0760C"/>
    <w:multiLevelType w:val="hybridMultilevel"/>
    <w:tmpl w:val="7646C190"/>
    <w:lvl w:ilvl="0" w:tplc="D3921F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35A93"/>
    <w:multiLevelType w:val="hybridMultilevel"/>
    <w:tmpl w:val="C838BB14"/>
    <w:lvl w:ilvl="0" w:tplc="991EAF0A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48F18ED"/>
    <w:multiLevelType w:val="hybridMultilevel"/>
    <w:tmpl w:val="E0A82922"/>
    <w:lvl w:ilvl="0" w:tplc="F6C6B76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6416EFE"/>
    <w:multiLevelType w:val="hybridMultilevel"/>
    <w:tmpl w:val="9F6C86B8"/>
    <w:lvl w:ilvl="0" w:tplc="993ABB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0527E"/>
    <w:multiLevelType w:val="hybridMultilevel"/>
    <w:tmpl w:val="B366E0A2"/>
    <w:lvl w:ilvl="0" w:tplc="5AD045A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97098C"/>
    <w:multiLevelType w:val="hybridMultilevel"/>
    <w:tmpl w:val="AEC6909C"/>
    <w:lvl w:ilvl="0" w:tplc="7BF4B9E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CC"/>
    <w:rsid w:val="00001F2E"/>
    <w:rsid w:val="00006617"/>
    <w:rsid w:val="00013952"/>
    <w:rsid w:val="000330F4"/>
    <w:rsid w:val="00035F0D"/>
    <w:rsid w:val="00067BB3"/>
    <w:rsid w:val="000E345A"/>
    <w:rsid w:val="00113498"/>
    <w:rsid w:val="001258F6"/>
    <w:rsid w:val="001331E3"/>
    <w:rsid w:val="00166264"/>
    <w:rsid w:val="0019100E"/>
    <w:rsid w:val="00197B09"/>
    <w:rsid w:val="001B1260"/>
    <w:rsid w:val="001D0DC6"/>
    <w:rsid w:val="00213450"/>
    <w:rsid w:val="002312B7"/>
    <w:rsid w:val="002371C7"/>
    <w:rsid w:val="0024271A"/>
    <w:rsid w:val="00254133"/>
    <w:rsid w:val="002C1A7A"/>
    <w:rsid w:val="002E034E"/>
    <w:rsid w:val="002E17C2"/>
    <w:rsid w:val="00407EAB"/>
    <w:rsid w:val="00410F8E"/>
    <w:rsid w:val="004173FD"/>
    <w:rsid w:val="00432E36"/>
    <w:rsid w:val="00457A72"/>
    <w:rsid w:val="004668F9"/>
    <w:rsid w:val="004674E5"/>
    <w:rsid w:val="00472145"/>
    <w:rsid w:val="004D6B19"/>
    <w:rsid w:val="004E27B7"/>
    <w:rsid w:val="004E7250"/>
    <w:rsid w:val="004F5C59"/>
    <w:rsid w:val="004F5D66"/>
    <w:rsid w:val="005146FF"/>
    <w:rsid w:val="00514B19"/>
    <w:rsid w:val="00517CE4"/>
    <w:rsid w:val="005521AB"/>
    <w:rsid w:val="00561D06"/>
    <w:rsid w:val="00617A6E"/>
    <w:rsid w:val="006254C2"/>
    <w:rsid w:val="006709D8"/>
    <w:rsid w:val="00676DC0"/>
    <w:rsid w:val="006907CF"/>
    <w:rsid w:val="006C464B"/>
    <w:rsid w:val="00713FF3"/>
    <w:rsid w:val="00715A01"/>
    <w:rsid w:val="007362E8"/>
    <w:rsid w:val="00746C7E"/>
    <w:rsid w:val="007526F5"/>
    <w:rsid w:val="00766076"/>
    <w:rsid w:val="007672E9"/>
    <w:rsid w:val="00770CA7"/>
    <w:rsid w:val="0078794E"/>
    <w:rsid w:val="00795791"/>
    <w:rsid w:val="007E52E8"/>
    <w:rsid w:val="00802B47"/>
    <w:rsid w:val="00807DEA"/>
    <w:rsid w:val="00872F8F"/>
    <w:rsid w:val="008916C6"/>
    <w:rsid w:val="008F47EB"/>
    <w:rsid w:val="008F7F82"/>
    <w:rsid w:val="009008A7"/>
    <w:rsid w:val="00951B40"/>
    <w:rsid w:val="00971CCF"/>
    <w:rsid w:val="009C1BBD"/>
    <w:rsid w:val="00A01B90"/>
    <w:rsid w:val="00A353EB"/>
    <w:rsid w:val="00A441BE"/>
    <w:rsid w:val="00A53040"/>
    <w:rsid w:val="00A70539"/>
    <w:rsid w:val="00A75101"/>
    <w:rsid w:val="00AC0492"/>
    <w:rsid w:val="00AE41BF"/>
    <w:rsid w:val="00B662A8"/>
    <w:rsid w:val="00B70CBE"/>
    <w:rsid w:val="00BA621E"/>
    <w:rsid w:val="00BC3561"/>
    <w:rsid w:val="00BF0E56"/>
    <w:rsid w:val="00BF683A"/>
    <w:rsid w:val="00BF7CAD"/>
    <w:rsid w:val="00C01123"/>
    <w:rsid w:val="00C22181"/>
    <w:rsid w:val="00C41669"/>
    <w:rsid w:val="00C60387"/>
    <w:rsid w:val="00C627F1"/>
    <w:rsid w:val="00C6290B"/>
    <w:rsid w:val="00C75F3A"/>
    <w:rsid w:val="00C7621A"/>
    <w:rsid w:val="00C87FB2"/>
    <w:rsid w:val="00CF136E"/>
    <w:rsid w:val="00CF4C3C"/>
    <w:rsid w:val="00D64568"/>
    <w:rsid w:val="00D819BF"/>
    <w:rsid w:val="00D8502E"/>
    <w:rsid w:val="00DB1E9A"/>
    <w:rsid w:val="00DE731B"/>
    <w:rsid w:val="00E1221B"/>
    <w:rsid w:val="00E44721"/>
    <w:rsid w:val="00E579DB"/>
    <w:rsid w:val="00E72847"/>
    <w:rsid w:val="00E85C05"/>
    <w:rsid w:val="00E97274"/>
    <w:rsid w:val="00EB56C2"/>
    <w:rsid w:val="00EB69CC"/>
    <w:rsid w:val="00F055BB"/>
    <w:rsid w:val="00F24080"/>
    <w:rsid w:val="00F53C88"/>
    <w:rsid w:val="00F87585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EE617"/>
  <w15:chartTrackingRefBased/>
  <w15:docId w15:val="{10943BD0-79D7-403B-84E4-831CD93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6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4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416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日進市 にぎわい交流館</cp:lastModifiedBy>
  <cp:revision>5</cp:revision>
  <dcterms:created xsi:type="dcterms:W3CDTF">2018-08-22T23:34:00Z</dcterms:created>
  <dcterms:modified xsi:type="dcterms:W3CDTF">2021-05-23T05:39:00Z</dcterms:modified>
</cp:coreProperties>
</file>