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A7" w:rsidRPr="00824F3F" w:rsidRDefault="007230A7">
      <w:pPr>
        <w:pStyle w:val="a3"/>
        <w:jc w:val="center"/>
        <w:rPr>
          <w:rFonts w:ascii="BIZ UDP明朝 Medium" w:eastAsia="BIZ UD明朝 Medium" w:hAnsi="BIZ UDP明朝 Medium"/>
          <w:bCs/>
          <w:spacing w:val="-4"/>
          <w:sz w:val="24"/>
          <w:szCs w:val="24"/>
        </w:rPr>
      </w:pPr>
      <w:r w:rsidRPr="00824F3F">
        <w:rPr>
          <w:rFonts w:ascii="BIZ UDP明朝 Medium" w:eastAsia="BIZ UD明朝 Medium" w:hAnsi="BIZ UDP明朝 Medium" w:hint="eastAsia"/>
          <w:bCs/>
          <w:spacing w:val="-4"/>
          <w:sz w:val="24"/>
          <w:szCs w:val="24"/>
        </w:rPr>
        <w:t>日進市にぎわい交流館</w:t>
      </w:r>
    </w:p>
    <w:p w:rsidR="007230A7" w:rsidRPr="00824F3F" w:rsidRDefault="00CF770A" w:rsidP="00975728">
      <w:pPr>
        <w:pStyle w:val="a3"/>
        <w:spacing w:line="0" w:lineRule="atLeast"/>
        <w:jc w:val="center"/>
        <w:rPr>
          <w:rFonts w:ascii="BIZ UDP明朝 Medium" w:eastAsia="BIZ UD明朝 Medium" w:hAnsi="BIZ UDP明朝 Medium"/>
          <w:bCs/>
          <w:spacing w:val="0"/>
          <w:sz w:val="32"/>
          <w:szCs w:val="28"/>
        </w:rPr>
      </w:pPr>
      <w:r w:rsidRPr="00824F3F">
        <w:rPr>
          <w:rFonts w:ascii="BIZ UDP明朝 Medium" w:eastAsia="BIZ UD明朝 Medium" w:hAnsi="BIZ UDP明朝 Medium" w:hint="eastAsia"/>
          <w:bCs/>
          <w:spacing w:val="0"/>
          <w:sz w:val="32"/>
          <w:szCs w:val="28"/>
        </w:rPr>
        <w:t>団体専用事務室・</w:t>
      </w:r>
      <w:r w:rsidR="00B65EB5" w:rsidRPr="00824F3F">
        <w:rPr>
          <w:rFonts w:ascii="BIZ UDP明朝 Medium" w:eastAsia="BIZ UD明朝 Medium" w:hAnsi="BIZ UDP明朝 Medium" w:hint="eastAsia"/>
          <w:bCs/>
          <w:spacing w:val="0"/>
          <w:sz w:val="32"/>
          <w:szCs w:val="28"/>
        </w:rPr>
        <w:t>ロッカー・メールボックス</w:t>
      </w:r>
      <w:r w:rsidR="00D3519A" w:rsidRPr="00824F3F">
        <w:rPr>
          <w:rFonts w:ascii="BIZ UDP明朝 Medium" w:eastAsia="BIZ UD明朝 Medium" w:hAnsi="BIZ UDP明朝 Medium" w:hint="eastAsia"/>
          <w:bCs/>
          <w:spacing w:val="0"/>
          <w:sz w:val="32"/>
          <w:szCs w:val="28"/>
        </w:rPr>
        <w:t>利用</w:t>
      </w:r>
      <w:r w:rsidR="008525FD" w:rsidRPr="00824F3F">
        <w:rPr>
          <w:rFonts w:ascii="BIZ UDP明朝 Medium" w:eastAsia="BIZ UD明朝 Medium" w:hAnsi="BIZ UDP明朝 Medium" w:hint="eastAsia"/>
          <w:bCs/>
          <w:spacing w:val="0"/>
          <w:sz w:val="32"/>
          <w:szCs w:val="28"/>
        </w:rPr>
        <w:t>申請書</w:t>
      </w:r>
    </w:p>
    <w:p w:rsidR="007230A7" w:rsidRPr="00824F3F" w:rsidRDefault="007230A7">
      <w:pPr>
        <w:pStyle w:val="a3"/>
        <w:jc w:val="center"/>
        <w:rPr>
          <w:rFonts w:ascii="BIZ UDP明朝 Medium" w:eastAsia="BIZ UD明朝 Medium" w:hAnsi="BIZ UDP明朝 Medium"/>
          <w:spacing w:val="0"/>
          <w:sz w:val="22"/>
        </w:rPr>
      </w:pPr>
    </w:p>
    <w:p w:rsidR="007230A7" w:rsidRPr="00824F3F" w:rsidRDefault="0075121A" w:rsidP="00975728">
      <w:pPr>
        <w:pStyle w:val="a3"/>
        <w:jc w:val="right"/>
        <w:rPr>
          <w:rFonts w:ascii="BIZ UDP明朝 Medium" w:eastAsia="BIZ UD明朝 Medium" w:hAnsi="BIZ UDP明朝 Medium"/>
          <w:spacing w:val="0"/>
        </w:rPr>
      </w:pPr>
      <w:r w:rsidRPr="00824F3F">
        <w:rPr>
          <w:rFonts w:ascii="BIZ UDP明朝 Medium" w:eastAsia="BIZ UD明朝 Medium" w:hAnsi="BIZ UDP明朝 Medium" w:hint="eastAsia"/>
          <w:sz w:val="24"/>
          <w:szCs w:val="24"/>
        </w:rPr>
        <w:t xml:space="preserve">　　　　　　　　　　　　　　　　　　　　　　　　　　　令和</w:t>
      </w:r>
      <w:r w:rsidR="00C5083A" w:rsidRPr="00824F3F">
        <w:rPr>
          <w:rFonts w:ascii="BIZ UDP明朝 Medium" w:eastAsia="BIZ UD明朝 Medium" w:hAnsi="BIZ UDP明朝 Medium" w:hint="eastAsia"/>
          <w:sz w:val="24"/>
          <w:szCs w:val="24"/>
        </w:rPr>
        <w:t xml:space="preserve">　　</w:t>
      </w:r>
      <w:r w:rsidR="007230A7" w:rsidRPr="00824F3F">
        <w:rPr>
          <w:rFonts w:ascii="BIZ UDP明朝 Medium" w:eastAsia="BIZ UD明朝 Medium" w:hAnsi="BIZ UDP明朝 Medium" w:hint="eastAsia"/>
          <w:sz w:val="24"/>
          <w:szCs w:val="24"/>
        </w:rPr>
        <w:t>年</w:t>
      </w:r>
      <w:r w:rsidR="00C5083A" w:rsidRPr="00824F3F">
        <w:rPr>
          <w:rFonts w:ascii="BIZ UDP明朝 Medium" w:eastAsia="BIZ UD明朝 Medium" w:hAnsi="BIZ UDP明朝 Medium" w:hint="eastAsia"/>
          <w:sz w:val="24"/>
          <w:szCs w:val="24"/>
        </w:rPr>
        <w:t xml:space="preserve">　　</w:t>
      </w:r>
      <w:r w:rsidR="007230A7" w:rsidRPr="00824F3F">
        <w:rPr>
          <w:rFonts w:ascii="BIZ UDP明朝 Medium" w:eastAsia="BIZ UD明朝 Medium" w:hAnsi="BIZ UDP明朝 Medium" w:hint="eastAsia"/>
          <w:sz w:val="24"/>
          <w:szCs w:val="24"/>
        </w:rPr>
        <w:t>月　　日</w:t>
      </w:r>
    </w:p>
    <w:p w:rsidR="0064711B" w:rsidRPr="00824F3F" w:rsidRDefault="0064711B" w:rsidP="00076386">
      <w:pPr>
        <w:pStyle w:val="a3"/>
        <w:rPr>
          <w:rFonts w:ascii="BIZ UDP明朝 Medium" w:eastAsia="BIZ UD明朝 Medium" w:hAnsi="BIZ UDP明朝 Medium"/>
          <w:spacing w:val="-1"/>
          <w:sz w:val="24"/>
          <w:szCs w:val="24"/>
        </w:rPr>
      </w:pPr>
    </w:p>
    <w:tbl>
      <w:tblPr>
        <w:tblW w:w="9072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7"/>
        <w:gridCol w:w="1759"/>
        <w:gridCol w:w="1083"/>
        <w:gridCol w:w="188"/>
        <w:gridCol w:w="993"/>
        <w:gridCol w:w="3542"/>
      </w:tblGrid>
      <w:tr w:rsidR="00076386" w:rsidRPr="00824F3F" w:rsidTr="004E0BE8">
        <w:trPr>
          <w:cantSplit/>
          <w:trHeight w:hRule="exact" w:val="66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6" w:rsidRPr="00824F3F" w:rsidRDefault="00076386" w:rsidP="00F04FBE">
            <w:pPr>
              <w:pStyle w:val="a3"/>
              <w:spacing w:line="26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6" w:rsidRPr="00824F3F" w:rsidRDefault="00C5083A" w:rsidP="0094731C">
            <w:pPr>
              <w:pStyle w:val="a3"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 xml:space="preserve">－　　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86" w:rsidRPr="00824F3F" w:rsidRDefault="00076386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A6" w:rsidRPr="00824F3F" w:rsidRDefault="007900A6" w:rsidP="00C5083A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</w:tr>
      <w:tr w:rsidR="000A3CE2" w:rsidRPr="00824F3F" w:rsidTr="004E0BE8">
        <w:trPr>
          <w:cantSplit/>
          <w:trHeight w:hRule="exact" w:val="693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2" w:rsidRPr="00824F3F" w:rsidRDefault="000A3CE2" w:rsidP="00F04FBE">
            <w:pPr>
              <w:ind w:firstLineChars="3" w:firstLine="7"/>
              <w:jc w:val="center"/>
              <w:rPr>
                <w:rFonts w:ascii="BIZ UDP明朝 Medium" w:eastAsia="BIZ UD明朝 Medium" w:hAnsi="BIZ UDP明朝 Medium"/>
                <w:sz w:val="24"/>
              </w:rPr>
            </w:pPr>
            <w:r w:rsidRPr="00824F3F">
              <w:rPr>
                <w:rFonts w:ascii="BIZ UDP明朝 Medium" w:eastAsia="BIZ UD明朝 Medium" w:hAnsi="BIZ UDP明朝 Medium" w:hint="eastAsia"/>
                <w:kern w:val="0"/>
                <w:sz w:val="24"/>
              </w:rPr>
              <w:t>代表者氏名</w:t>
            </w:r>
          </w:p>
        </w:tc>
        <w:tc>
          <w:tcPr>
            <w:tcW w:w="756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CE2" w:rsidRPr="00824F3F" w:rsidRDefault="000A3CE2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</w:tr>
      <w:tr w:rsidR="004E0BE8" w:rsidRPr="00824F3F" w:rsidTr="004E0BE8">
        <w:trPr>
          <w:cantSplit/>
          <w:trHeight w:hRule="exact" w:val="713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824F3F" w:rsidRDefault="004E0BE8" w:rsidP="00F04FBE">
            <w:pPr>
              <w:pStyle w:val="a3"/>
              <w:spacing w:line="260" w:lineRule="exact"/>
              <w:ind w:firstLineChars="2" w:firstLine="5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824F3F" w:rsidRDefault="004E0BE8" w:rsidP="00F04FBE">
            <w:pPr>
              <w:pStyle w:val="a3"/>
              <w:spacing w:line="39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824F3F" w:rsidRDefault="004E0BE8" w:rsidP="00F04FBE">
            <w:pPr>
              <w:pStyle w:val="a3"/>
              <w:spacing w:line="39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BE8" w:rsidRPr="00824F3F" w:rsidRDefault="004E0BE8" w:rsidP="00F04FBE">
            <w:pPr>
              <w:pStyle w:val="a3"/>
              <w:spacing w:line="39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</w:tr>
    </w:tbl>
    <w:p w:rsidR="007230A7" w:rsidRPr="00824F3F" w:rsidRDefault="007230A7" w:rsidP="0064711B">
      <w:pPr>
        <w:pStyle w:val="a3"/>
        <w:spacing w:line="240" w:lineRule="auto"/>
        <w:rPr>
          <w:rFonts w:ascii="BIZ UDP明朝 Medium" w:eastAsia="BIZ UD明朝 Medium" w:hAnsi="BIZ UDP明朝 Medium"/>
          <w:sz w:val="24"/>
          <w:szCs w:val="24"/>
        </w:rPr>
      </w:pPr>
    </w:p>
    <w:tbl>
      <w:tblPr>
        <w:tblW w:w="907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5"/>
        <w:gridCol w:w="705"/>
        <w:gridCol w:w="713"/>
        <w:gridCol w:w="850"/>
        <w:gridCol w:w="2997"/>
        <w:gridCol w:w="1972"/>
      </w:tblGrid>
      <w:tr w:rsidR="00F04FBE" w:rsidRPr="00824F3F" w:rsidTr="00C5083A">
        <w:trPr>
          <w:cantSplit/>
          <w:trHeight w:hRule="exact" w:val="722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4FBE" w:rsidRPr="00824F3F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団体専用事務室</w:t>
            </w:r>
          </w:p>
          <w:p w:rsidR="00F04FBE" w:rsidRPr="00824F3F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4"/>
              </w:rPr>
              <w:t>（</w:t>
            </w:r>
            <w:r w:rsidR="00901F49">
              <w:rPr>
                <w:rFonts w:ascii="BIZ UDP明朝 Medium" w:eastAsia="BIZ UD明朝 Medium" w:hAnsi="BIZ UDP明朝 Medium" w:hint="eastAsia"/>
                <w:spacing w:val="0"/>
                <w:sz w:val="20"/>
                <w:szCs w:val="24"/>
              </w:rPr>
              <w:t>2,50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4"/>
              </w:rPr>
              <w:t>0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4"/>
              </w:rPr>
              <w:t>円／月）</w:t>
            </w:r>
          </w:p>
        </w:tc>
        <w:tc>
          <w:tcPr>
            <w:tcW w:w="7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728" w:rsidRPr="00824F3F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  <w:p w:rsidR="00F04FBE" w:rsidRPr="00824F3F" w:rsidRDefault="00975728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新規利用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 xml:space="preserve"> /</w:t>
            </w:r>
            <w:r w:rsidRPr="00824F3F"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  <w:t xml:space="preserve"> 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継続利用</w:t>
            </w:r>
          </w:p>
          <w:p w:rsidR="00975728" w:rsidRPr="00824F3F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</w:tr>
      <w:tr w:rsidR="00F04FBE" w:rsidRPr="00824F3F" w:rsidTr="00824F3F">
        <w:trPr>
          <w:cantSplit/>
          <w:trHeight w:hRule="exact" w:val="913"/>
        </w:trPr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BE" w:rsidRPr="00824F3F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728" w:rsidRPr="00824F3F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利用</w:t>
            </w:r>
          </w:p>
          <w:p w:rsidR="00F04FBE" w:rsidRPr="00824F3F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FBE" w:rsidRPr="00824F3F" w:rsidRDefault="0075121A" w:rsidP="00824F3F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0"/>
                <w:szCs w:val="20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令和</w:t>
            </w:r>
            <w:r w:rsidR="00824F3F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2</w:t>
            </w:r>
            <w:r w:rsidR="00F04FBE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年</w:t>
            </w:r>
            <w:r w:rsidR="0064711B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 xml:space="preserve">　</w:t>
            </w:r>
            <w:r w:rsidR="00C5083A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 xml:space="preserve">　</w:t>
            </w:r>
            <w:r w:rsidR="0094731C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月～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令和</w:t>
            </w:r>
            <w:r w:rsidR="00C5083A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 xml:space="preserve">　　</w:t>
            </w:r>
            <w:r w:rsidR="00F04FBE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年</w:t>
            </w:r>
            <w:r w:rsidR="00C5083A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 xml:space="preserve">　　</w:t>
            </w:r>
            <w:r w:rsidR="0064711B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月</w:t>
            </w:r>
            <w:r w:rsidR="00C5083A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 xml:space="preserve">（　　</w:t>
            </w:r>
            <w:r w:rsidR="00F04FBE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ヶ月）</w:t>
            </w:r>
          </w:p>
        </w:tc>
      </w:tr>
      <w:tr w:rsidR="0075121A" w:rsidRPr="00824F3F" w:rsidTr="00356791">
        <w:trPr>
          <w:cantSplit/>
          <w:trHeight w:hRule="exact" w:val="911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ロッカー</w:t>
            </w:r>
          </w:p>
          <w:p w:rsidR="0075121A" w:rsidRPr="00824F3F" w:rsidRDefault="0075121A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0"/>
                <w:szCs w:val="20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0"/>
              </w:rPr>
              <w:t>（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0"/>
              </w:rPr>
              <w:t>1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0"/>
              </w:rPr>
              <w:t>ヶ所につき</w:t>
            </w:r>
          </w:p>
          <w:p w:rsidR="0075121A" w:rsidRPr="00824F3F" w:rsidRDefault="0075121A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0"/>
              </w:rPr>
              <w:t xml:space="preserve">　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0"/>
              </w:rPr>
              <w:t>300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0"/>
              </w:rPr>
              <w:t>円／月）</w:t>
            </w:r>
          </w:p>
        </w:tc>
        <w:tc>
          <w:tcPr>
            <w:tcW w:w="526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975728">
            <w:pPr>
              <w:pStyle w:val="a3"/>
              <w:wordWrap/>
              <w:spacing w:line="20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  <w:p w:rsidR="0075121A" w:rsidRPr="00824F3F" w:rsidRDefault="0075121A" w:rsidP="00C5083A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新規利用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 xml:space="preserve"> /</w:t>
            </w:r>
            <w:r w:rsidRPr="00824F3F"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  <w:t xml:space="preserve"> 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継続利用</w:t>
            </w:r>
          </w:p>
          <w:p w:rsidR="0075121A" w:rsidRPr="00824F3F" w:rsidRDefault="0075121A" w:rsidP="00975728">
            <w:pPr>
              <w:pStyle w:val="a3"/>
              <w:wordWrap/>
              <w:spacing w:line="20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490DD8">
            <w:pPr>
              <w:pStyle w:val="a3"/>
              <w:wordWrap/>
              <w:spacing w:line="240" w:lineRule="auto"/>
              <w:jc w:val="left"/>
              <w:rPr>
                <w:rFonts w:ascii="BIZ UDP明朝 Medium" w:eastAsia="BIZ UD明朝 Medium" w:hAnsi="BIZ UDP明朝 Medium"/>
                <w:spacing w:val="0"/>
                <w:sz w:val="20"/>
                <w:szCs w:val="20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0"/>
              </w:rPr>
              <w:t>新規・変更の場合は</w:t>
            </w:r>
          </w:p>
          <w:p w:rsidR="0075121A" w:rsidRPr="00824F3F" w:rsidRDefault="0075121A" w:rsidP="00356791">
            <w:pPr>
              <w:pStyle w:val="a3"/>
              <w:wordWrap/>
              <w:spacing w:line="240" w:lineRule="auto"/>
              <w:jc w:val="left"/>
              <w:rPr>
                <w:rFonts w:ascii="BIZ UDP明朝 Medium" w:eastAsia="BIZ UD明朝 Medium" w:hAnsi="BIZ UDP明朝 Medium"/>
                <w:spacing w:val="0"/>
                <w:sz w:val="20"/>
                <w:szCs w:val="20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0"/>
                <w:szCs w:val="20"/>
              </w:rPr>
              <w:t>数を記入</w:t>
            </w:r>
          </w:p>
          <w:p w:rsidR="0075121A" w:rsidRPr="00824F3F" w:rsidRDefault="0075121A" w:rsidP="00975728">
            <w:pPr>
              <w:pStyle w:val="a3"/>
              <w:wordWrap/>
              <w:spacing w:line="240" w:lineRule="auto"/>
              <w:jc w:val="right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ヶ所</w:t>
            </w:r>
          </w:p>
        </w:tc>
      </w:tr>
      <w:tr w:rsidR="0075121A" w:rsidRPr="00824F3F" w:rsidTr="00824F3F">
        <w:trPr>
          <w:cantSplit/>
          <w:trHeight w:hRule="exact" w:val="878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21A" w:rsidRPr="00824F3F" w:rsidRDefault="0075121A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利用</w:t>
            </w:r>
          </w:p>
          <w:p w:rsidR="0075121A" w:rsidRPr="00824F3F" w:rsidRDefault="0075121A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824F3F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令和</w:t>
            </w:r>
            <w:r w:rsidR="00824F3F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2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年　　月～令和　　年　　月（　　ヶ月）</w:t>
            </w:r>
          </w:p>
        </w:tc>
      </w:tr>
      <w:tr w:rsidR="0075121A" w:rsidRPr="00824F3F" w:rsidTr="00356791">
        <w:trPr>
          <w:cantSplit/>
          <w:trHeight w:val="689"/>
        </w:trPr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21A" w:rsidRPr="00824F3F" w:rsidRDefault="0075121A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91" w:rsidRPr="00824F3F" w:rsidRDefault="00356791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ロッカー</w:t>
            </w:r>
            <w:r w:rsidR="0075121A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鍵</w:t>
            </w:r>
          </w:p>
          <w:p w:rsidR="0075121A" w:rsidRPr="00824F3F" w:rsidRDefault="00356791" w:rsidP="00356791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受領確認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356791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お名前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75121A">
            <w:pPr>
              <w:pStyle w:val="a3"/>
              <w:wordWrap/>
              <w:spacing w:line="240" w:lineRule="auto"/>
              <w:jc w:val="left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</w:tr>
      <w:tr w:rsidR="0075121A" w:rsidRPr="00824F3F" w:rsidTr="00356791">
        <w:trPr>
          <w:cantSplit/>
          <w:trHeight w:hRule="exact" w:val="700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1A" w:rsidRPr="00824F3F" w:rsidRDefault="0075121A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356791" w:rsidP="00356791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受領日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75121A">
            <w:pPr>
              <w:pStyle w:val="a3"/>
              <w:wordWrap/>
              <w:spacing w:line="240" w:lineRule="auto"/>
              <w:jc w:val="left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令和　　年　　月　　日</w:t>
            </w:r>
          </w:p>
        </w:tc>
      </w:tr>
      <w:tr w:rsidR="00F04FBE" w:rsidRPr="00824F3F" w:rsidTr="00C5083A">
        <w:trPr>
          <w:cantSplit/>
          <w:trHeight w:hRule="exact" w:val="707"/>
        </w:trPr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FBE" w:rsidRPr="00824F3F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メールボックス</w:t>
            </w:r>
          </w:p>
          <w:p w:rsidR="00F04FBE" w:rsidRPr="00824F3F" w:rsidRDefault="00F04FBE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（無料）</w:t>
            </w:r>
          </w:p>
        </w:tc>
        <w:tc>
          <w:tcPr>
            <w:tcW w:w="7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824F3F" w:rsidRDefault="00975728" w:rsidP="00975728">
            <w:pPr>
              <w:pStyle w:val="a3"/>
              <w:wordWrap/>
              <w:spacing w:line="20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  <w:p w:rsidR="00975728" w:rsidRPr="00824F3F" w:rsidRDefault="00975728" w:rsidP="00975728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新規利用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 xml:space="preserve"> /</w:t>
            </w:r>
            <w:r w:rsidRPr="00824F3F"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  <w:t xml:space="preserve"> 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継続利用</w:t>
            </w:r>
          </w:p>
          <w:p w:rsidR="00F04FBE" w:rsidRPr="00824F3F" w:rsidRDefault="00F04FBE" w:rsidP="00975728">
            <w:pPr>
              <w:pStyle w:val="a3"/>
              <w:wordWrap/>
              <w:spacing w:line="200" w:lineRule="exact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</w:tr>
      <w:tr w:rsidR="00F04FBE" w:rsidRPr="00824F3F" w:rsidTr="00824F3F">
        <w:trPr>
          <w:cantSplit/>
          <w:trHeight w:hRule="exact" w:val="894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E" w:rsidRPr="00824F3F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28" w:rsidRPr="00824F3F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利用</w:t>
            </w:r>
          </w:p>
          <w:p w:rsidR="00F04FBE" w:rsidRPr="00824F3F" w:rsidRDefault="00F04FBE" w:rsidP="00C9102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期間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FBE" w:rsidRPr="00824F3F" w:rsidRDefault="0075121A" w:rsidP="00824F3F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  <w:sz w:val="24"/>
                <w:szCs w:val="24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令和</w:t>
            </w:r>
            <w:r w:rsidR="00824F3F"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2</w:t>
            </w:r>
            <w:r w:rsidRPr="00824F3F">
              <w:rPr>
                <w:rFonts w:ascii="BIZ UDP明朝 Medium" w:eastAsia="BIZ UD明朝 Medium" w:hAnsi="BIZ UDP明朝 Medium" w:hint="eastAsia"/>
                <w:spacing w:val="0"/>
                <w:sz w:val="24"/>
                <w:szCs w:val="24"/>
              </w:rPr>
              <w:t>年　　月～令和　　年　　月（　　ヶ月）</w:t>
            </w:r>
          </w:p>
        </w:tc>
      </w:tr>
      <w:tr w:rsidR="0075121A" w:rsidRPr="00824F3F" w:rsidTr="0075121A">
        <w:trPr>
          <w:cantSplit/>
          <w:trHeight w:val="815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</w:rPr>
              <w:t>スタッ</w:t>
            </w:r>
            <w:bookmarkStart w:id="0" w:name="_GoBack"/>
            <w:bookmarkEnd w:id="0"/>
            <w:r w:rsidRPr="00824F3F">
              <w:rPr>
                <w:rFonts w:ascii="BIZ UDP明朝 Medium" w:eastAsia="BIZ UD明朝 Medium" w:hAnsi="BIZ UDP明朝 Medium" w:hint="eastAsia"/>
                <w:spacing w:val="0"/>
              </w:rPr>
              <w:t>フ使用欄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94731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</w:rPr>
              <w:t>利用箇所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94731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</w:p>
        </w:tc>
      </w:tr>
      <w:tr w:rsidR="0075121A" w:rsidRPr="00824F3F" w:rsidTr="0075121A">
        <w:trPr>
          <w:cantSplit/>
          <w:trHeight w:val="815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356791" w:rsidP="0094731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</w:rPr>
              <w:t>利用料</w:t>
            </w:r>
          </w:p>
          <w:p w:rsidR="00356791" w:rsidRPr="00824F3F" w:rsidRDefault="00356791" w:rsidP="0094731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</w:rPr>
              <w:t>納付頻度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94731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</w:p>
        </w:tc>
      </w:tr>
      <w:tr w:rsidR="0075121A" w:rsidRPr="00824F3F" w:rsidTr="0075121A">
        <w:trPr>
          <w:cantSplit/>
          <w:trHeight w:val="135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F04FBE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94731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  <w:r w:rsidRPr="00824F3F">
              <w:rPr>
                <w:rFonts w:ascii="BIZ UDP明朝 Medium" w:eastAsia="BIZ UD明朝 Medium" w:hAnsi="BIZ UDP明朝 Medium" w:hint="eastAsia"/>
                <w:spacing w:val="0"/>
              </w:rPr>
              <w:t>その他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A" w:rsidRPr="00824F3F" w:rsidRDefault="0075121A" w:rsidP="0094731C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明朝 Medium" w:hAnsi="BIZ UDP明朝 Medium"/>
                <w:spacing w:val="0"/>
              </w:rPr>
            </w:pPr>
          </w:p>
        </w:tc>
      </w:tr>
    </w:tbl>
    <w:p w:rsidR="00F04FBE" w:rsidRPr="00824F3F" w:rsidRDefault="00F04FBE">
      <w:pPr>
        <w:pStyle w:val="a3"/>
        <w:rPr>
          <w:rFonts w:ascii="BIZ UDP明朝 Medium" w:eastAsia="BIZ UD明朝 Medium" w:hAnsi="BIZ UDP明朝 Medium"/>
        </w:rPr>
      </w:pPr>
    </w:p>
    <w:sectPr w:rsidR="00F04FBE" w:rsidRPr="00824F3F" w:rsidSect="0064711B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01" w:rsidRDefault="00D64101" w:rsidP="004E0BE8">
      <w:r>
        <w:separator/>
      </w:r>
    </w:p>
  </w:endnote>
  <w:endnote w:type="continuationSeparator" w:id="0">
    <w:p w:rsidR="00D64101" w:rsidRDefault="00D64101" w:rsidP="004E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01" w:rsidRDefault="00D64101" w:rsidP="004E0BE8">
      <w:r>
        <w:separator/>
      </w:r>
    </w:p>
  </w:footnote>
  <w:footnote w:type="continuationSeparator" w:id="0">
    <w:p w:rsidR="00D64101" w:rsidRDefault="00D64101" w:rsidP="004E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3875"/>
    <w:multiLevelType w:val="hybridMultilevel"/>
    <w:tmpl w:val="65CE1CEA"/>
    <w:lvl w:ilvl="0" w:tplc="7CC036B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9A"/>
    <w:rsid w:val="00076386"/>
    <w:rsid w:val="0008201F"/>
    <w:rsid w:val="000A3CE2"/>
    <w:rsid w:val="000D563B"/>
    <w:rsid w:val="001E4253"/>
    <w:rsid w:val="00222125"/>
    <w:rsid w:val="002268C3"/>
    <w:rsid w:val="0023703C"/>
    <w:rsid w:val="00356791"/>
    <w:rsid w:val="003971C0"/>
    <w:rsid w:val="004718D4"/>
    <w:rsid w:val="00490DD8"/>
    <w:rsid w:val="004E0BE8"/>
    <w:rsid w:val="00570FEA"/>
    <w:rsid w:val="00577374"/>
    <w:rsid w:val="005820F3"/>
    <w:rsid w:val="0059133A"/>
    <w:rsid w:val="005E1229"/>
    <w:rsid w:val="0064711B"/>
    <w:rsid w:val="0066427F"/>
    <w:rsid w:val="00692F95"/>
    <w:rsid w:val="007230A7"/>
    <w:rsid w:val="007338FC"/>
    <w:rsid w:val="0075121A"/>
    <w:rsid w:val="007900A6"/>
    <w:rsid w:val="00824F3F"/>
    <w:rsid w:val="008525FD"/>
    <w:rsid w:val="0085543B"/>
    <w:rsid w:val="008A58D5"/>
    <w:rsid w:val="00901F49"/>
    <w:rsid w:val="00905047"/>
    <w:rsid w:val="0092122D"/>
    <w:rsid w:val="0094731C"/>
    <w:rsid w:val="009554DE"/>
    <w:rsid w:val="00975728"/>
    <w:rsid w:val="009C21EC"/>
    <w:rsid w:val="00A06355"/>
    <w:rsid w:val="00A72D7E"/>
    <w:rsid w:val="00A865C7"/>
    <w:rsid w:val="00B13393"/>
    <w:rsid w:val="00B36131"/>
    <w:rsid w:val="00B65EB5"/>
    <w:rsid w:val="00B95346"/>
    <w:rsid w:val="00C03936"/>
    <w:rsid w:val="00C227AC"/>
    <w:rsid w:val="00C5083A"/>
    <w:rsid w:val="00C9102C"/>
    <w:rsid w:val="00CF770A"/>
    <w:rsid w:val="00D24664"/>
    <w:rsid w:val="00D3519A"/>
    <w:rsid w:val="00D64101"/>
    <w:rsid w:val="00E36532"/>
    <w:rsid w:val="00E67DE7"/>
    <w:rsid w:val="00F04FBE"/>
    <w:rsid w:val="00F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32E52-0F5C-4D39-8FEA-9023B6B7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5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Balloon Text"/>
    <w:basedOn w:val="a"/>
    <w:link w:val="a5"/>
    <w:rsid w:val="00B361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3613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0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0BE8"/>
    <w:rPr>
      <w:kern w:val="2"/>
      <w:sz w:val="21"/>
      <w:szCs w:val="24"/>
    </w:rPr>
  </w:style>
  <w:style w:type="paragraph" w:styleId="a8">
    <w:name w:val="footer"/>
    <w:basedOn w:val="a"/>
    <w:link w:val="a9"/>
    <w:rsid w:val="004E0B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0B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日進市役所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日進市にぎわい交流館</dc:creator>
  <cp:keywords/>
  <dc:description/>
  <cp:lastModifiedBy>日進市にぎわい交流館</cp:lastModifiedBy>
  <cp:revision>7</cp:revision>
  <cp:lastPrinted>2016-02-12T05:09:00Z</cp:lastPrinted>
  <dcterms:created xsi:type="dcterms:W3CDTF">2016-06-04T05:15:00Z</dcterms:created>
  <dcterms:modified xsi:type="dcterms:W3CDTF">2019-11-29T03:47:00Z</dcterms:modified>
</cp:coreProperties>
</file>