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955A" w14:textId="77777777" w:rsidR="00F47665" w:rsidRDefault="0018258D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5A8A9B2" wp14:editId="5282D9BF">
            <wp:simplePos x="0" y="0"/>
            <wp:positionH relativeFrom="column">
              <wp:posOffset>5099948</wp:posOffset>
            </wp:positionH>
            <wp:positionV relativeFrom="paragraph">
              <wp:posOffset>29035</wp:posOffset>
            </wp:positionV>
            <wp:extent cx="1033003" cy="62947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03" cy="629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BC9906" w14:textId="16507E0D" w:rsidR="00F47665" w:rsidRDefault="0018258D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にっしんわいわいフェスティバル２０２</w:t>
      </w:r>
      <w:r w:rsidR="009C1F3E">
        <w:rPr>
          <w:rFonts w:ascii="BIZ UDゴシック" w:eastAsia="BIZ UDゴシック" w:hAnsi="BIZ UDゴシック" w:cs="BIZ UDゴシック" w:hint="eastAsia"/>
          <w:sz w:val="28"/>
          <w:szCs w:val="28"/>
        </w:rPr>
        <w:t>３</w:t>
      </w:r>
    </w:p>
    <w:p w14:paraId="09FBBD5D" w14:textId="77777777" w:rsidR="00A42BE1" w:rsidRDefault="00A42BE1" w:rsidP="00A42BE1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 w:hint="eastAsia"/>
          <w:sz w:val="28"/>
          <w:szCs w:val="28"/>
        </w:rPr>
        <w:t>出展内容の概要　調査書</w:t>
      </w:r>
    </w:p>
    <w:p w14:paraId="533871A4" w14:textId="19E2BA81" w:rsidR="00F47665" w:rsidRDefault="0018258D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【</w:t>
      </w:r>
      <w:r w:rsidR="00A42BE1">
        <w:rPr>
          <w:rFonts w:ascii="BIZ UDゴシック" w:eastAsia="BIZ UDゴシック" w:hAnsi="BIZ UDゴシック" w:cs="BIZ UDゴシック" w:hint="eastAsia"/>
          <w:sz w:val="32"/>
          <w:szCs w:val="32"/>
        </w:rPr>
        <w:t>②</w:t>
      </w:r>
      <w:r>
        <w:rPr>
          <w:rFonts w:ascii="BIZ UDゴシック" w:eastAsia="BIZ UDゴシック" w:hAnsi="BIZ UDゴシック" w:cs="BIZ UDゴシック"/>
          <w:sz w:val="32"/>
          <w:szCs w:val="32"/>
        </w:rPr>
        <w:t>ブース出展】</w:t>
      </w:r>
    </w:p>
    <w:tbl>
      <w:tblPr>
        <w:tblStyle w:val="a5"/>
        <w:tblW w:w="8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992"/>
        <w:gridCol w:w="142"/>
        <w:gridCol w:w="5528"/>
      </w:tblGrid>
      <w:tr w:rsidR="00F47665" w14:paraId="35985E38" w14:textId="77777777" w:rsidTr="00860735">
        <w:trPr>
          <w:trHeight w:val="814"/>
        </w:trPr>
        <w:tc>
          <w:tcPr>
            <w:tcW w:w="3118" w:type="dxa"/>
            <w:gridSpan w:val="2"/>
            <w:vAlign w:val="center"/>
          </w:tcPr>
          <w:p w14:paraId="376C83C9" w14:textId="77777777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5670" w:type="dxa"/>
            <w:gridSpan w:val="2"/>
          </w:tcPr>
          <w:p w14:paraId="59087C60" w14:textId="77777777" w:rsidR="00F47665" w:rsidRDefault="0018258D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(登録番号： 　　        )</w:t>
            </w:r>
          </w:p>
        </w:tc>
      </w:tr>
      <w:tr w:rsidR="00F47665" w14:paraId="1058895F" w14:textId="77777777" w:rsidTr="00860735">
        <w:trPr>
          <w:trHeight w:val="814"/>
        </w:trPr>
        <w:tc>
          <w:tcPr>
            <w:tcW w:w="3118" w:type="dxa"/>
            <w:gridSpan w:val="2"/>
            <w:vAlign w:val="center"/>
          </w:tcPr>
          <w:p w14:paraId="31636109" w14:textId="77777777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5670" w:type="dxa"/>
            <w:gridSpan w:val="2"/>
          </w:tcPr>
          <w:p w14:paraId="4C8E762D" w14:textId="77777777" w:rsidR="00F47665" w:rsidRDefault="00F47665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F47665" w14:paraId="3A1D3E72" w14:textId="77777777" w:rsidTr="00B91C37">
        <w:trPr>
          <w:trHeight w:val="4501"/>
        </w:trPr>
        <w:tc>
          <w:tcPr>
            <w:tcW w:w="3118" w:type="dxa"/>
            <w:gridSpan w:val="2"/>
            <w:vAlign w:val="center"/>
          </w:tcPr>
          <w:p w14:paraId="485B56DA" w14:textId="77777777" w:rsidR="00A42BE1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出展内容</w:t>
            </w:r>
          </w:p>
          <w:p w14:paraId="2F9AC001" w14:textId="4C5F1AA3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(わかる範囲で結構です)</w:t>
            </w:r>
          </w:p>
        </w:tc>
        <w:tc>
          <w:tcPr>
            <w:tcW w:w="5670" w:type="dxa"/>
            <w:gridSpan w:val="2"/>
          </w:tcPr>
          <w:p w14:paraId="7482BEB9" w14:textId="1E1C23EC" w:rsidR="00A42BE1" w:rsidRPr="00A42BE1" w:rsidRDefault="00A42BE1" w:rsidP="00A42BE1">
            <w:pPr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●ブース出展の目的として該当するものに○をつけてください。</w:t>
            </w:r>
          </w:p>
          <w:p w14:paraId="56DBA662" w14:textId="77777777" w:rsidR="00A42BE1" w:rsidRDefault="00A42BE1" w:rsidP="00A42BE1">
            <w:pPr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活動紹介・メンバーの募集・ＳＤＧｓの啓発</w:t>
            </w:r>
          </w:p>
          <w:p w14:paraId="5EC4AC92" w14:textId="438ADC16" w:rsidR="00F47665" w:rsidRPr="00A42BE1" w:rsidRDefault="00A42BE1" w:rsidP="00A42BE1">
            <w:pPr>
              <w:rPr>
                <w:rFonts w:ascii="BIZ UDゴシック" w:eastAsia="BIZ UDゴシック" w:hAnsi="BIZ UDゴシック" w:cs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その他(                               )</w:t>
            </w:r>
          </w:p>
        </w:tc>
      </w:tr>
      <w:tr w:rsidR="00860735" w14:paraId="1CFB64DC" w14:textId="77777777" w:rsidTr="00860735">
        <w:trPr>
          <w:gridAfter w:val="1"/>
          <w:wAfter w:w="5528" w:type="dxa"/>
          <w:trHeight w:val="6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7A5A" w14:textId="77777777" w:rsidR="00860735" w:rsidRDefault="00860735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電源(コンセント)の使用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877D" w14:textId="77777777" w:rsidR="00860735" w:rsidRDefault="00860735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BIZ UDゴシック"/>
                <w:sz w:val="24"/>
                <w:szCs w:val="24"/>
              </w:rPr>
              <w:t>有・無</w:t>
            </w:r>
          </w:p>
        </w:tc>
      </w:tr>
    </w:tbl>
    <w:p w14:paraId="0B044415" w14:textId="77777777" w:rsidR="00B91C37" w:rsidRDefault="00B91C3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735903D1" w14:textId="0150922C" w:rsidR="00F47665" w:rsidRDefault="0018258D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38F45619" w14:textId="7257C6D2" w:rsidR="00F47665" w:rsidRDefault="0018258D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①ワークショップはできません。</w:t>
      </w:r>
    </w:p>
    <w:p w14:paraId="2C734A3F" w14:textId="290087A0" w:rsidR="00860735" w:rsidRDefault="00860735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②物品やサービスの販売は出来ません。</w:t>
      </w:r>
    </w:p>
    <w:p w14:paraId="1097C996" w14:textId="108F26D1" w:rsidR="00F47665" w:rsidRDefault="00B91C37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0" w:name="_Hlk94088811"/>
      <w:r>
        <w:rPr>
          <w:rFonts w:ascii="BIZ UDゴシック" w:eastAsia="BIZ UDゴシック" w:hAnsi="BIZ UDゴシック" w:cs="BIZ UDゴシック" w:hint="eastAsia"/>
          <w:sz w:val="20"/>
          <w:szCs w:val="20"/>
        </w:rPr>
        <w:t>③</w:t>
      </w:r>
      <w:r w:rsidR="0018258D">
        <w:rPr>
          <w:rFonts w:ascii="BIZ UDゴシック" w:eastAsia="BIZ UDゴシック" w:hAnsi="BIZ UDゴシック" w:cs="BIZ UDゴシック"/>
          <w:sz w:val="20"/>
          <w:szCs w:val="20"/>
        </w:rPr>
        <w:t>その他、募集要項の内容を守ってください。</w:t>
      </w:r>
    </w:p>
    <w:p w14:paraId="796B0D09" w14:textId="77777777" w:rsidR="00860735" w:rsidRDefault="00860735" w:rsidP="00860735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bookmarkStart w:id="1" w:name="_gjdgxs" w:colFirst="0" w:colLast="0"/>
      <w:bookmarkEnd w:id="1"/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559E64F9" w14:textId="150EA1C4" w:rsidR="00860735" w:rsidRDefault="00860735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bookmarkEnd w:id="0"/>
    <w:p w14:paraId="6D60917A" w14:textId="2CB9D4C8" w:rsidR="00B91C37" w:rsidRDefault="00B91C37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024C004" w14:textId="145FC2DE" w:rsidR="00B91C37" w:rsidRDefault="00B91C37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38C38BE6" w14:textId="40DADACF" w:rsidR="009C1F3E" w:rsidRDefault="009C1F3E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27091264" w14:textId="77777777" w:rsidR="009C1F3E" w:rsidRDefault="009C1F3E" w:rsidP="00B91C37">
      <w:pPr>
        <w:ind w:firstLineChars="1800" w:firstLine="3600"/>
        <w:jc w:val="right"/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</w:pPr>
    </w:p>
    <w:p w14:paraId="5E59A28A" w14:textId="77777777" w:rsidR="00B91C37" w:rsidRDefault="00B91C37" w:rsidP="00B91C37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32810A1E" w14:textId="77777777" w:rsidR="00F47665" w:rsidRDefault="0018258D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▼以下事務局使用欄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550"/>
        <w:gridCol w:w="3821"/>
      </w:tblGrid>
      <w:tr w:rsidR="00F47665" w14:paraId="22D16674" w14:textId="77777777">
        <w:trPr>
          <w:trHeight w:val="861"/>
        </w:trPr>
        <w:tc>
          <w:tcPr>
            <w:tcW w:w="2123" w:type="dxa"/>
            <w:vMerge w:val="restart"/>
          </w:tcPr>
          <w:p w14:paraId="1B6DF9B1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受付印</w:t>
            </w:r>
          </w:p>
        </w:tc>
        <w:tc>
          <w:tcPr>
            <w:tcW w:w="2550" w:type="dxa"/>
          </w:tcPr>
          <w:p w14:paraId="6510B824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処理日(氏名　　　　)</w:t>
            </w:r>
          </w:p>
        </w:tc>
        <w:tc>
          <w:tcPr>
            <w:tcW w:w="3821" w:type="dxa"/>
            <w:vMerge w:val="restart"/>
          </w:tcPr>
          <w:p w14:paraId="4D7529CC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備考</w:t>
            </w:r>
          </w:p>
        </w:tc>
      </w:tr>
      <w:tr w:rsidR="00F47665" w14:paraId="12FA9D10" w14:textId="77777777">
        <w:trPr>
          <w:trHeight w:val="846"/>
        </w:trPr>
        <w:tc>
          <w:tcPr>
            <w:tcW w:w="2123" w:type="dxa"/>
            <w:vMerge/>
          </w:tcPr>
          <w:p w14:paraId="565446D5" w14:textId="77777777" w:rsidR="00F47665" w:rsidRDefault="00F4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A2E3949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チェック日(氏名　　　)</w:t>
            </w:r>
          </w:p>
        </w:tc>
        <w:tc>
          <w:tcPr>
            <w:tcW w:w="3821" w:type="dxa"/>
            <w:vMerge/>
          </w:tcPr>
          <w:p w14:paraId="5A58928A" w14:textId="77777777" w:rsidR="00F47665" w:rsidRDefault="00F4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F47665" w14:paraId="7E19F673" w14:textId="77777777">
        <w:trPr>
          <w:trHeight w:val="991"/>
        </w:trPr>
        <w:tc>
          <w:tcPr>
            <w:tcW w:w="2123" w:type="dxa"/>
          </w:tcPr>
          <w:p w14:paraId="33683BFD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企画内容調整の有無</w:t>
            </w:r>
          </w:p>
          <w:p w14:paraId="40D23632" w14:textId="77777777" w:rsidR="00F47665" w:rsidRDefault="0018258D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有　　・無</w:t>
            </w:r>
          </w:p>
        </w:tc>
        <w:tc>
          <w:tcPr>
            <w:tcW w:w="2550" w:type="dxa"/>
          </w:tcPr>
          <w:p w14:paraId="5B75FB79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調整が必要な項目</w:t>
            </w:r>
          </w:p>
          <w:p w14:paraId="583D2C98" w14:textId="77777777" w:rsidR="00F47665" w:rsidRDefault="0018258D">
            <w:pPr>
              <w:ind w:firstLine="200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形態・場所・内容</w:t>
            </w:r>
          </w:p>
        </w:tc>
        <w:tc>
          <w:tcPr>
            <w:tcW w:w="3821" w:type="dxa"/>
          </w:tcPr>
          <w:p w14:paraId="3DE4A2AE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調整不要または調整済み(✓)</w:t>
            </w:r>
          </w:p>
          <w:p w14:paraId="0741B06D" w14:textId="77777777" w:rsidR="00F47665" w:rsidRDefault="0018258D">
            <w:pPr>
              <w:jc w:val="lef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□形態　□場所　□内容</w:t>
            </w:r>
          </w:p>
        </w:tc>
      </w:tr>
    </w:tbl>
    <w:p w14:paraId="4510841A" w14:textId="77777777" w:rsidR="00F47665" w:rsidRDefault="00F47665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sectPr w:rsidR="00F47665">
      <w:pgSz w:w="11906" w:h="16838"/>
      <w:pgMar w:top="426" w:right="1701" w:bottom="56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238" w14:textId="77777777" w:rsidR="009C1F3E" w:rsidRDefault="009C1F3E" w:rsidP="009C1F3E">
      <w:r>
        <w:separator/>
      </w:r>
    </w:p>
  </w:endnote>
  <w:endnote w:type="continuationSeparator" w:id="0">
    <w:p w14:paraId="56183596" w14:textId="77777777" w:rsidR="009C1F3E" w:rsidRDefault="009C1F3E" w:rsidP="009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745B" w14:textId="77777777" w:rsidR="009C1F3E" w:rsidRDefault="009C1F3E" w:rsidP="009C1F3E">
      <w:r>
        <w:separator/>
      </w:r>
    </w:p>
  </w:footnote>
  <w:footnote w:type="continuationSeparator" w:id="0">
    <w:p w14:paraId="24F9BB65" w14:textId="77777777" w:rsidR="009C1F3E" w:rsidRDefault="009C1F3E" w:rsidP="009C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65"/>
    <w:rsid w:val="0018258D"/>
    <w:rsid w:val="00860735"/>
    <w:rsid w:val="009C1F3E"/>
    <w:rsid w:val="00A42BE1"/>
    <w:rsid w:val="00B91C37"/>
    <w:rsid w:val="00F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AA12"/>
  <w15:docId w15:val="{DBD73686-E9E9-43BC-AE6F-C903601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1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F3E"/>
  </w:style>
  <w:style w:type="paragraph" w:styleId="a9">
    <w:name w:val="footer"/>
    <w:basedOn w:val="a"/>
    <w:link w:val="aa"/>
    <w:uiPriority w:val="99"/>
    <w:unhideWhenUsed/>
    <w:rsid w:val="009C1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 にぎわい交流館</cp:lastModifiedBy>
  <cp:revision>3</cp:revision>
  <dcterms:created xsi:type="dcterms:W3CDTF">2022-01-26T01:56:00Z</dcterms:created>
  <dcterms:modified xsi:type="dcterms:W3CDTF">2023-01-18T01:39:00Z</dcterms:modified>
</cp:coreProperties>
</file>