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1FB9" w14:textId="47E80FB7" w:rsidR="00542ADD" w:rsidRPr="00114591" w:rsidRDefault="00542ADD" w:rsidP="001C29B1">
      <w:pPr>
        <w:spacing w:line="360" w:lineRule="auto"/>
        <w:ind w:right="540"/>
        <w:jc w:val="right"/>
        <w:rPr>
          <w:rFonts w:ascii="BIZ UDゴシック" w:eastAsia="BIZ UDゴシック" w:hAnsi="BIZ UDゴシック" w:cs="BIZ UDゴシック"/>
          <w:sz w:val="18"/>
          <w:szCs w:val="18"/>
        </w:rPr>
      </w:pPr>
      <w:r w:rsidRPr="00114591">
        <w:rPr>
          <w:rFonts w:ascii="BIZ UDゴシック" w:eastAsia="BIZ UDゴシック" w:hAnsi="BIZ UDゴシック" w:cs="BIZ UD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564A0" wp14:editId="3F0216E1">
                <wp:simplePos x="0" y="0"/>
                <wp:positionH relativeFrom="margin">
                  <wp:posOffset>4104115</wp:posOffset>
                </wp:positionH>
                <wp:positionV relativeFrom="paragraph">
                  <wp:posOffset>190666</wp:posOffset>
                </wp:positionV>
                <wp:extent cx="1295096" cy="1113182"/>
                <wp:effectExtent l="0" t="0" r="1968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096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8BCC1" w14:textId="77777777" w:rsidR="00CC3E78" w:rsidRPr="00D642B1" w:rsidRDefault="00CC3E78" w:rsidP="00CC3E7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42B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通し番号（　　　　　　　</w:t>
                            </w:r>
                            <w:r w:rsidRPr="00D642B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58E21E9" w14:textId="77777777" w:rsidR="00CC3E78" w:rsidRPr="00D642B1" w:rsidRDefault="00CC3E78" w:rsidP="00CC3E7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メール・フォーム・窓口</w:t>
                            </w:r>
                          </w:p>
                          <w:p w14:paraId="04C79556" w14:textId="392F3889" w:rsidR="00542ADD" w:rsidRPr="00CC3E78" w:rsidRDefault="00542ADD" w:rsidP="00542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6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15pt;margin-top:15pt;width:102pt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">
                <v:textbox>
                  <w:txbxContent>
                    <w:p w14:paraId="6398BCC1" w14:textId="77777777" w:rsidR="00CC3E78" w:rsidRPr="00D642B1" w:rsidRDefault="00CC3E78" w:rsidP="00CC3E7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42B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通し番号（　　　　　　　</w:t>
                      </w:r>
                      <w:r w:rsidRPr="00D642B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）</w:t>
                      </w:r>
                    </w:p>
                    <w:p w14:paraId="758E21E9" w14:textId="77777777" w:rsidR="00CC3E78" w:rsidRPr="00D642B1" w:rsidRDefault="00CC3E78" w:rsidP="00CC3E7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メール・フォーム・窓口</w:t>
                      </w:r>
                    </w:p>
                    <w:p w14:paraId="04C79556" w14:textId="392F3889" w:rsidR="00542ADD" w:rsidRPr="00CC3E78" w:rsidRDefault="00542ADD" w:rsidP="00542AD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BIZ UDゴシック" w:hint="eastAsia"/>
          <w:sz w:val="18"/>
          <w:szCs w:val="18"/>
        </w:rPr>
        <w:t>事務局記入</w:t>
      </w:r>
      <w:r w:rsidR="00CC3E78">
        <w:rPr>
          <w:rFonts w:ascii="BIZ UDゴシック" w:eastAsia="BIZ UDゴシック" w:hAnsi="BIZ UDゴシック" w:cs="BIZ UDゴシック" w:hint="eastAsia"/>
          <w:sz w:val="18"/>
          <w:szCs w:val="18"/>
        </w:rPr>
        <w:t>欄</w:t>
      </w:r>
    </w:p>
    <w:p w14:paraId="1D4AA5A5" w14:textId="77777777" w:rsidR="00542ADD" w:rsidRPr="00114591" w:rsidRDefault="00542ADD" w:rsidP="001C29B1">
      <w:pPr>
        <w:spacing w:line="276" w:lineRule="auto"/>
        <w:jc w:val="left"/>
        <w:rPr>
          <w:rFonts w:ascii="BIZ UDゴシック" w:eastAsia="BIZ UDゴシック" w:hAnsi="BIZ UDゴシック" w:cs="Arial Unicode MS"/>
          <w:sz w:val="28"/>
          <w:szCs w:val="28"/>
        </w:rPr>
      </w:pPr>
      <w:bookmarkStart w:id="0" w:name="_Hlk94087592"/>
      <w:r w:rsidRPr="00114591">
        <w:rPr>
          <w:rFonts w:ascii="BIZ UDゴシック" w:eastAsia="BIZ UDゴシック" w:hAnsi="BIZ UDゴシック" w:cs="Arial Unicode MS"/>
          <w:sz w:val="28"/>
          <w:szCs w:val="28"/>
        </w:rPr>
        <w:t>にっしんわいわいフェスティバル</w:t>
      </w:r>
      <w:r w:rsidRPr="00114591">
        <w:rPr>
          <w:rFonts w:ascii="BIZ UDゴシック" w:eastAsia="BIZ UDゴシック" w:hAnsi="BIZ UDゴシック" w:cs="Arial Unicode MS" w:hint="eastAsia"/>
          <w:sz w:val="28"/>
          <w:szCs w:val="28"/>
        </w:rPr>
        <w:t>２０２４</w:t>
      </w:r>
    </w:p>
    <w:p w14:paraId="53C16F93" w14:textId="77777777" w:rsidR="00542ADD" w:rsidRPr="00114591" w:rsidRDefault="00542ADD" w:rsidP="001C29B1">
      <w:pPr>
        <w:spacing w:line="276" w:lineRule="auto"/>
        <w:jc w:val="left"/>
        <w:rPr>
          <w:rFonts w:ascii="BIZ UDゴシック" w:eastAsia="BIZ UDゴシック" w:hAnsi="BIZ UDゴシック" w:cs="Arial Unicode MS"/>
          <w:sz w:val="32"/>
          <w:szCs w:val="32"/>
        </w:rPr>
      </w:pP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出展</w:t>
      </w:r>
      <w:r w:rsidRPr="00114591">
        <w:rPr>
          <w:rFonts w:ascii="BIZ UDゴシック" w:eastAsia="BIZ UDゴシック" w:hAnsi="BIZ UDゴシック" w:cs="BIZ UDゴシック" w:hint="eastAsia"/>
          <w:sz w:val="32"/>
          <w:szCs w:val="32"/>
        </w:rPr>
        <w:t>内容の</w:t>
      </w: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概要調査書</w:t>
      </w:r>
    </w:p>
    <w:bookmarkEnd w:id="0"/>
    <w:p w14:paraId="3EE24E6E" w14:textId="5FB92BA7" w:rsidR="00542ADD" w:rsidRPr="00542ADD" w:rsidRDefault="00542ADD" w:rsidP="00542ADD">
      <w:pPr>
        <w:pStyle w:val="ab"/>
        <w:numPr>
          <w:ilvl w:val="0"/>
          <w:numId w:val="3"/>
        </w:numPr>
        <w:spacing w:line="276" w:lineRule="auto"/>
        <w:ind w:leftChars="0"/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 w:hint="eastAsia"/>
          <w:sz w:val="32"/>
          <w:szCs w:val="32"/>
        </w:rPr>
        <w:t>有人</w:t>
      </w:r>
      <w:r w:rsidRPr="00542ADD">
        <w:rPr>
          <w:rFonts w:ascii="BIZ UDゴシック" w:eastAsia="BIZ UDゴシック" w:hAnsi="BIZ UDゴシック" w:cs="BIZ UDゴシック" w:hint="eastAsia"/>
          <w:sz w:val="32"/>
          <w:szCs w:val="32"/>
        </w:rPr>
        <w:t>ブース</w:t>
      </w:r>
      <w:r w:rsidRPr="00542ADD">
        <w:rPr>
          <w:rFonts w:ascii="BIZ UDゴシック" w:eastAsia="BIZ UDゴシック" w:hAnsi="BIZ UDゴシック" w:cs="BIZ UDゴシック"/>
          <w:sz w:val="32"/>
          <w:szCs w:val="32"/>
        </w:rPr>
        <w:t>出展</w:t>
      </w:r>
    </w:p>
    <w:p w14:paraId="73665846" w14:textId="77777777" w:rsidR="00542ADD" w:rsidRPr="00114591" w:rsidRDefault="00542ADD" w:rsidP="00542ADD">
      <w:pPr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</w:p>
    <w:tbl>
      <w:tblPr>
        <w:tblStyle w:val="a5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5671"/>
      </w:tblGrid>
      <w:tr w:rsidR="00F47665" w14:paraId="35985E38" w14:textId="77777777" w:rsidTr="00542ADD">
        <w:trPr>
          <w:trHeight w:val="814"/>
        </w:trPr>
        <w:tc>
          <w:tcPr>
            <w:tcW w:w="3118" w:type="dxa"/>
            <w:vAlign w:val="center"/>
          </w:tcPr>
          <w:p w14:paraId="376C83C9" w14:textId="77777777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5670" w:type="dxa"/>
          </w:tcPr>
          <w:p w14:paraId="59087C60" w14:textId="184AADB9" w:rsidR="00F47665" w:rsidRDefault="0018258D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</w:t>
            </w:r>
            <w:r w:rsidR="00605131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にぎわい交流館</w:t>
            </w: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登録番号： 　　        )</w:t>
            </w:r>
          </w:p>
        </w:tc>
      </w:tr>
      <w:tr w:rsidR="00F47665" w14:paraId="1058895F" w14:textId="77777777" w:rsidTr="00542ADD">
        <w:trPr>
          <w:trHeight w:val="814"/>
        </w:trPr>
        <w:tc>
          <w:tcPr>
            <w:tcW w:w="3118" w:type="dxa"/>
            <w:vAlign w:val="center"/>
          </w:tcPr>
          <w:p w14:paraId="31636109" w14:textId="77777777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5670" w:type="dxa"/>
          </w:tcPr>
          <w:p w14:paraId="4C8E762D" w14:textId="77777777" w:rsidR="00F47665" w:rsidRDefault="00F47665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F47665" w14:paraId="3A1D3E72" w14:textId="77777777" w:rsidTr="00542ADD">
        <w:trPr>
          <w:trHeight w:val="4501"/>
        </w:trPr>
        <w:tc>
          <w:tcPr>
            <w:tcW w:w="3118" w:type="dxa"/>
            <w:vAlign w:val="center"/>
          </w:tcPr>
          <w:p w14:paraId="485B56DA" w14:textId="77777777" w:rsidR="00A42BE1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出展内容</w:t>
            </w:r>
          </w:p>
          <w:p w14:paraId="2F9AC001" w14:textId="4C5F1AA3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(わかる範囲で結構です)</w:t>
            </w:r>
          </w:p>
        </w:tc>
        <w:tc>
          <w:tcPr>
            <w:tcW w:w="5670" w:type="dxa"/>
          </w:tcPr>
          <w:p w14:paraId="5EC4AC92" w14:textId="5DCC8606" w:rsidR="00F47665" w:rsidRPr="00A42BE1" w:rsidRDefault="00F47665" w:rsidP="00A42BE1">
            <w:pPr>
              <w:rPr>
                <w:rFonts w:ascii="BIZ UDゴシック" w:eastAsia="BIZ UDゴシック" w:hAnsi="BIZ UDゴシック" w:cs="BIZ UDゴシック"/>
                <w:b/>
                <w:bCs/>
                <w:sz w:val="28"/>
                <w:szCs w:val="28"/>
              </w:rPr>
            </w:pPr>
          </w:p>
        </w:tc>
      </w:tr>
      <w:tr w:rsidR="00730CB3" w14:paraId="7C8FDAFC" w14:textId="77777777" w:rsidTr="00730CB3">
        <w:trPr>
          <w:trHeight w:val="1037"/>
        </w:trPr>
        <w:tc>
          <w:tcPr>
            <w:tcW w:w="3118" w:type="dxa"/>
            <w:vAlign w:val="center"/>
          </w:tcPr>
          <w:p w14:paraId="761345D2" w14:textId="3E388121" w:rsidR="00730CB3" w:rsidRDefault="00730CB3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ダブルブースの希望</w:t>
            </w:r>
          </w:p>
        </w:tc>
        <w:tc>
          <w:tcPr>
            <w:tcW w:w="5670" w:type="dxa"/>
          </w:tcPr>
          <w:p w14:paraId="31BA4987" w14:textId="77777777" w:rsidR="00730CB3" w:rsidRPr="0057780D" w:rsidRDefault="00730CB3" w:rsidP="00A42BE1">
            <w:pPr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 w:rsidRPr="0057780D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□希望する</w:t>
            </w:r>
          </w:p>
          <w:p w14:paraId="741C746E" w14:textId="77777777" w:rsidR="0057780D" w:rsidRDefault="00730CB3" w:rsidP="00A42BE1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→抽選の結果、落選した場合</w:t>
            </w:r>
          </w:p>
          <w:p w14:paraId="3527BADA" w14:textId="28EFB061" w:rsidR="00730CB3" w:rsidRDefault="0057780D" w:rsidP="0057780D">
            <w:pPr>
              <w:ind w:firstLineChars="100" w:firstLine="20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□</w:t>
            </w:r>
            <w:r w:rsidR="00730CB3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シングルブースで出展する</w:t>
            </w:r>
          </w:p>
          <w:p w14:paraId="40794D36" w14:textId="744294FB" w:rsidR="0057780D" w:rsidRPr="0057780D" w:rsidRDefault="0057780D" w:rsidP="0057780D">
            <w:pPr>
              <w:ind w:firstLineChars="100" w:firstLine="20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□有人ブース出展をやめる</w:t>
            </w:r>
          </w:p>
          <w:p w14:paraId="5C6A7ED0" w14:textId="3F89964C" w:rsidR="00730CB3" w:rsidRPr="0057780D" w:rsidRDefault="00730CB3" w:rsidP="00A42BE1">
            <w:pPr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 w:rsidRPr="0057780D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□希望しない</w:t>
            </w:r>
          </w:p>
        </w:tc>
      </w:tr>
      <w:tr w:rsidR="00542ADD" w14:paraId="7DBFE91E" w14:textId="77777777" w:rsidTr="00542ADD">
        <w:trPr>
          <w:trHeight w:val="612"/>
        </w:trPr>
        <w:tc>
          <w:tcPr>
            <w:tcW w:w="3118" w:type="dxa"/>
            <w:vAlign w:val="center"/>
          </w:tcPr>
          <w:p w14:paraId="064A4556" w14:textId="0EA9DE2C" w:rsidR="00542ADD" w:rsidRDefault="00542AD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物品の販売やワークショップ等</w:t>
            </w:r>
          </w:p>
        </w:tc>
        <w:tc>
          <w:tcPr>
            <w:tcW w:w="5670" w:type="dxa"/>
            <w:vAlign w:val="center"/>
          </w:tcPr>
          <w:p w14:paraId="6A5298E1" w14:textId="69C8B123" w:rsidR="00542ADD" w:rsidRPr="00542ADD" w:rsidRDefault="00542ADD" w:rsidP="00542ADD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 w:rsidRPr="00542ADD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有</w:t>
            </w:r>
            <w:r w:rsidR="00FE1071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(</w:t>
            </w:r>
            <w:r w:rsidR="00CC3E78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内容</w:t>
            </w:r>
            <w:r w:rsidR="00FE1071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　　　　　　　　　　　　　　　)</w:t>
            </w:r>
            <w:r w:rsidRPr="00542ADD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・無</w:t>
            </w:r>
          </w:p>
        </w:tc>
      </w:tr>
      <w:tr w:rsidR="00860735" w14:paraId="1CFB64DC" w14:textId="77777777" w:rsidTr="00542ADD">
        <w:trPr>
          <w:trHeight w:val="6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7A5A" w14:textId="77777777" w:rsidR="00860735" w:rsidRDefault="00860735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電源(コンセント)の使用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877D" w14:textId="545F82B5" w:rsidR="00860735" w:rsidRDefault="00860735" w:rsidP="00542ADD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有</w:t>
            </w:r>
            <w:r w:rsidR="00D94EFF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(</w:t>
            </w:r>
            <w:r w:rsidR="00D94EFF" w:rsidRPr="00D94EFF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使用機器</w:t>
            </w:r>
            <w:r w:rsidR="00D94EFF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　　　　　　)</w:t>
            </w: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・無</w:t>
            </w:r>
          </w:p>
        </w:tc>
      </w:tr>
    </w:tbl>
    <w:p w14:paraId="0B044415" w14:textId="77777777" w:rsidR="00B91C37" w:rsidRDefault="00B91C3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735903D1" w14:textId="0150922C" w:rsidR="00F47665" w:rsidRDefault="0018258D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7D7A423E" w14:textId="77777777" w:rsidR="00542ADD" w:rsidRDefault="0018258D" w:rsidP="00542ADD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</w:t>
      </w:r>
      <w:r w:rsidR="00542ADD">
        <w:rPr>
          <w:rFonts w:ascii="BIZ UDゴシック" w:eastAsia="BIZ UDゴシック" w:hAnsi="BIZ UDゴシック" w:cs="BIZ UDゴシック" w:hint="eastAsia"/>
          <w:sz w:val="20"/>
          <w:szCs w:val="20"/>
        </w:rPr>
        <w:t>ワークショップや物品の販売は、参加者に団体の活動をよりわかりやすくお伝えするため</w:t>
      </w:r>
    </w:p>
    <w:p w14:paraId="453219B2" w14:textId="77777777" w:rsidR="00542ADD" w:rsidRDefault="00542ADD" w:rsidP="00542ADD">
      <w:pPr>
        <w:ind w:firstLineChars="100" w:firstLine="200"/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という目的のためにのみ行うことができ、営利目的とみられるものはお断りすることが</w:t>
      </w:r>
    </w:p>
    <w:p w14:paraId="2C734A3F" w14:textId="564C38F6" w:rsidR="00860735" w:rsidRDefault="00542ADD" w:rsidP="00542ADD">
      <w:pPr>
        <w:ind w:firstLineChars="100" w:firstLine="200"/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あります。</w:t>
      </w:r>
    </w:p>
    <w:p w14:paraId="1097C996" w14:textId="553EE79B" w:rsidR="00F47665" w:rsidRDefault="00605131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bookmarkStart w:id="1" w:name="_Hlk94088811"/>
      <w:r>
        <w:rPr>
          <w:rFonts w:ascii="BIZ UDゴシック" w:eastAsia="BIZ UDゴシック" w:hAnsi="BIZ UDゴシック" w:cs="BIZ UDゴシック" w:hint="eastAsia"/>
          <w:sz w:val="20"/>
          <w:szCs w:val="20"/>
        </w:rPr>
        <w:t>②</w:t>
      </w:r>
      <w:r w:rsidR="0018258D">
        <w:rPr>
          <w:rFonts w:ascii="BIZ UDゴシック" w:eastAsia="BIZ UDゴシック" w:hAnsi="BIZ UDゴシック" w:cs="BIZ UDゴシック"/>
          <w:sz w:val="20"/>
          <w:szCs w:val="20"/>
        </w:rPr>
        <w:t>その他、募集要項の内容を守ってください。</w:t>
      </w:r>
    </w:p>
    <w:p w14:paraId="796B0D09" w14:textId="77777777" w:rsidR="00860735" w:rsidRDefault="00860735" w:rsidP="00860735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bookmarkStart w:id="2" w:name="_gjdgxs" w:colFirst="0" w:colLast="0"/>
      <w:bookmarkEnd w:id="2"/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●上記注意事項について了承しました。</w:t>
      </w:r>
      <w:r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559E64F9" w14:textId="150EA1C4" w:rsidR="00860735" w:rsidRDefault="00860735" w:rsidP="00B91C3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</w:p>
    <w:bookmarkEnd w:id="1"/>
    <w:sectPr w:rsidR="00860735">
      <w:pgSz w:w="11906" w:h="16838"/>
      <w:pgMar w:top="426" w:right="1701" w:bottom="567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6238" w14:textId="77777777" w:rsidR="009C1F3E" w:rsidRDefault="009C1F3E" w:rsidP="009C1F3E">
      <w:r>
        <w:separator/>
      </w:r>
    </w:p>
  </w:endnote>
  <w:endnote w:type="continuationSeparator" w:id="0">
    <w:p w14:paraId="56183596" w14:textId="77777777" w:rsidR="009C1F3E" w:rsidRDefault="009C1F3E" w:rsidP="009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745B" w14:textId="77777777" w:rsidR="009C1F3E" w:rsidRDefault="009C1F3E" w:rsidP="009C1F3E">
      <w:r>
        <w:separator/>
      </w:r>
    </w:p>
  </w:footnote>
  <w:footnote w:type="continuationSeparator" w:id="0">
    <w:p w14:paraId="24F9BB65" w14:textId="77777777" w:rsidR="009C1F3E" w:rsidRDefault="009C1F3E" w:rsidP="009C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A14"/>
    <w:multiLevelType w:val="hybridMultilevel"/>
    <w:tmpl w:val="86BECB38"/>
    <w:lvl w:ilvl="0" w:tplc="342AB7A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274C50D5"/>
    <w:multiLevelType w:val="hybridMultilevel"/>
    <w:tmpl w:val="F8520DB8"/>
    <w:lvl w:ilvl="0" w:tplc="EB9A1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8872138"/>
    <w:multiLevelType w:val="hybridMultilevel"/>
    <w:tmpl w:val="D0A4B728"/>
    <w:lvl w:ilvl="0" w:tplc="218C4F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103003">
    <w:abstractNumId w:val="1"/>
  </w:num>
  <w:num w:numId="2" w16cid:durableId="598567249">
    <w:abstractNumId w:val="0"/>
  </w:num>
  <w:num w:numId="3" w16cid:durableId="135819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65"/>
    <w:rsid w:val="0018258D"/>
    <w:rsid w:val="00542ADD"/>
    <w:rsid w:val="0057780D"/>
    <w:rsid w:val="00605131"/>
    <w:rsid w:val="00730CB3"/>
    <w:rsid w:val="00860735"/>
    <w:rsid w:val="009C1F3E"/>
    <w:rsid w:val="00A42BE1"/>
    <w:rsid w:val="00B91C37"/>
    <w:rsid w:val="00CC3E78"/>
    <w:rsid w:val="00D94EFF"/>
    <w:rsid w:val="00F47665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CAA12"/>
  <w15:docId w15:val="{DBD73686-E9E9-43BC-AE6F-C903601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1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F3E"/>
  </w:style>
  <w:style w:type="paragraph" w:styleId="a9">
    <w:name w:val="footer"/>
    <w:basedOn w:val="a"/>
    <w:link w:val="aa"/>
    <w:uiPriority w:val="99"/>
    <w:unhideWhenUsed/>
    <w:rsid w:val="009C1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F3E"/>
  </w:style>
  <w:style w:type="paragraph" w:styleId="ab">
    <w:name w:val="List Paragraph"/>
    <w:basedOn w:val="a"/>
    <w:uiPriority w:val="34"/>
    <w:qFormat/>
    <w:rsid w:val="00542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にぎわい交流館 日進市</cp:lastModifiedBy>
  <cp:revision>9</cp:revision>
  <dcterms:created xsi:type="dcterms:W3CDTF">2022-01-26T01:56:00Z</dcterms:created>
  <dcterms:modified xsi:type="dcterms:W3CDTF">2024-01-17T07:57:00Z</dcterms:modified>
</cp:coreProperties>
</file>